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DA59" w14:textId="426A7ED1" w:rsidR="000A1F96" w:rsidRPr="00506061" w:rsidRDefault="0046790B">
      <w:pPr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64384" behindDoc="0" locked="0" layoutInCell="1" allowOverlap="1" wp14:anchorId="0A8FE661" wp14:editId="799E3140">
            <wp:simplePos x="0" y="0"/>
            <wp:positionH relativeFrom="column">
              <wp:posOffset>493070</wp:posOffset>
            </wp:positionH>
            <wp:positionV relativeFrom="paragraph">
              <wp:posOffset>6000735</wp:posOffset>
            </wp:positionV>
            <wp:extent cx="712382" cy="439908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00" cy="44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614" w:rsidRPr="00506061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D9BE5B" wp14:editId="171F9279">
                <wp:simplePos x="0" y="0"/>
                <wp:positionH relativeFrom="column">
                  <wp:posOffset>1067028</wp:posOffset>
                </wp:positionH>
                <wp:positionV relativeFrom="paragraph">
                  <wp:posOffset>6009963</wp:posOffset>
                </wp:positionV>
                <wp:extent cx="1430451" cy="226695"/>
                <wp:effectExtent l="0" t="0" r="0" b="19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451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815EF" w14:textId="0FF925F8" w:rsidR="00506061" w:rsidRPr="00197614" w:rsidRDefault="006506B6" w:rsidP="00A624EF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197614">
                              <w:rPr>
                                <w:rFonts w:ascii="Arial Rounded MT Bold" w:hAnsi="Arial Rounded MT Bold" w:cs="Fengardo"/>
                                <w:color w:val="202E47"/>
                                <w:sz w:val="18"/>
                                <w:szCs w:val="18"/>
                              </w:rPr>
                              <w:t>A</w:t>
                            </w:r>
                            <w:r w:rsidR="001338CA" w:rsidRPr="00197614">
                              <w:rPr>
                                <w:rFonts w:ascii="Arial Rounded MT Bold" w:hAnsi="Arial Rounded MT Bold" w:cs="Fengardo"/>
                                <w:color w:val="202E47"/>
                                <w:sz w:val="18"/>
                                <w:szCs w:val="18"/>
                              </w:rPr>
                              <w:t>vec le soutien</w:t>
                            </w:r>
                            <w:r w:rsidR="00197614">
                              <w:rPr>
                                <w:rFonts w:ascii="Arial Rounded MT Bold" w:hAnsi="Arial Rounded MT Bold" w:cs="Fengardo"/>
                                <w:color w:val="202E47"/>
                                <w:sz w:val="18"/>
                                <w:szCs w:val="18"/>
                              </w:rPr>
                              <w:t> de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9BE5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84pt;margin-top:473.25pt;width:112.65pt;height:17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" filled="f" stroked="f">
                <v:textbox>
                  <w:txbxContent>
                    <w:p w14:paraId="4CE815EF" w14:textId="0FF925F8" w:rsidR="00506061" w:rsidRPr="00197614" w:rsidRDefault="006506B6" w:rsidP="00A624EF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197614">
                        <w:rPr>
                          <w:rFonts w:ascii="Arial Rounded MT Bold" w:hAnsi="Arial Rounded MT Bold" w:cs="Fengardo"/>
                          <w:color w:val="202E47"/>
                          <w:sz w:val="18"/>
                          <w:szCs w:val="18"/>
                        </w:rPr>
                        <w:t>A</w:t>
                      </w:r>
                      <w:r w:rsidR="001338CA" w:rsidRPr="00197614">
                        <w:rPr>
                          <w:rFonts w:ascii="Arial Rounded MT Bold" w:hAnsi="Arial Rounded MT Bold" w:cs="Fengardo"/>
                          <w:color w:val="202E47"/>
                          <w:sz w:val="18"/>
                          <w:szCs w:val="18"/>
                        </w:rPr>
                        <w:t>vec le soutien</w:t>
                      </w:r>
                      <w:r w:rsidR="00197614">
                        <w:rPr>
                          <w:rFonts w:ascii="Arial Rounded MT Bold" w:hAnsi="Arial Rounded MT Bold" w:cs="Fengardo"/>
                          <w:color w:val="202E47"/>
                          <w:sz w:val="18"/>
                          <w:szCs w:val="18"/>
                        </w:rPr>
                        <w:t> de :</w:t>
                      </w:r>
                    </w:p>
                  </w:txbxContent>
                </v:textbox>
              </v:shape>
            </w:pict>
          </mc:Fallback>
        </mc:AlternateContent>
      </w:r>
      <w:r w:rsidR="00197614" w:rsidRPr="00B02143">
        <w:rPr>
          <w:noProof/>
        </w:rPr>
        <w:drawing>
          <wp:anchor distT="0" distB="0" distL="114300" distR="114300" simplePos="0" relativeHeight="251661312" behindDoc="1" locked="0" layoutInCell="1" allowOverlap="1" wp14:anchorId="23E54D61" wp14:editId="3646AFCA">
            <wp:simplePos x="0" y="0"/>
            <wp:positionH relativeFrom="column">
              <wp:posOffset>313246</wp:posOffset>
            </wp:positionH>
            <wp:positionV relativeFrom="paragraph">
              <wp:posOffset>5871941</wp:posOffset>
            </wp:positionV>
            <wp:extent cx="844814" cy="645052"/>
            <wp:effectExtent l="0" t="0" r="0" b="317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392" cy="65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614" w:rsidRPr="008766AF">
        <w:rPr>
          <w:caps/>
          <w:noProof/>
        </w:rPr>
        <w:drawing>
          <wp:anchor distT="0" distB="0" distL="114300" distR="114300" simplePos="0" relativeHeight="251653120" behindDoc="0" locked="0" layoutInCell="1" allowOverlap="1" wp14:anchorId="4B39CBD9" wp14:editId="0D07D2EA">
            <wp:simplePos x="0" y="0"/>
            <wp:positionH relativeFrom="margin">
              <wp:align>right</wp:align>
            </wp:positionH>
            <wp:positionV relativeFrom="paragraph">
              <wp:posOffset>5889195</wp:posOffset>
            </wp:positionV>
            <wp:extent cx="922420" cy="593198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logo_cou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420" cy="593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73F" w:rsidRPr="00506061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65C24A1" wp14:editId="00F33040">
                <wp:simplePos x="0" y="0"/>
                <wp:positionH relativeFrom="column">
                  <wp:posOffset>186690</wp:posOffset>
                </wp:positionH>
                <wp:positionV relativeFrom="paragraph">
                  <wp:posOffset>4137660</wp:posOffset>
                </wp:positionV>
                <wp:extent cx="3148330" cy="550545"/>
                <wp:effectExtent l="0" t="0" r="0" b="1905"/>
                <wp:wrapTight wrapText="bothSides">
                  <wp:wrapPolygon edited="0">
                    <wp:start x="261" y="0"/>
                    <wp:lineTo x="261" y="20927"/>
                    <wp:lineTo x="21173" y="20927"/>
                    <wp:lineTo x="21173" y="0"/>
                    <wp:lineTo x="261" y="0"/>
                  </wp:wrapPolygon>
                </wp:wrapTight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80470" w14:textId="000C26B3" w:rsidR="000A1F96" w:rsidRPr="000F773F" w:rsidRDefault="00B02143" w:rsidP="000F773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 w:rsidRPr="000F773F"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 xml:space="preserve">AMSAD </w:t>
                            </w:r>
                            <w:r w:rsidR="002139E5" w:rsidRPr="000F773F"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Léopold Bellan</w:t>
                            </w:r>
                            <w:r w:rsidR="000F773F"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.</w:t>
                            </w:r>
                            <w:r w:rsidR="000F773F" w:rsidRPr="000F773F"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 xml:space="preserve"> Paris 20ème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24A1" id="Zone de texte 3" o:spid="_x0000_s1027" type="#_x0000_t202" style="position:absolute;margin-left:14.7pt;margin-top:325.8pt;width:247.9pt;height:43.3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" filled="f" stroked="f">
                <v:textbox>
                  <w:txbxContent>
                    <w:p w14:paraId="4EF80470" w14:textId="000C26B3" w:rsidR="000A1F96" w:rsidRPr="000F773F" w:rsidRDefault="00B02143" w:rsidP="000F773F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 w:rsidRPr="000F773F">
                        <w:rPr>
                          <w:rFonts w:ascii="Arial" w:hAnsi="Arial"/>
                          <w:b/>
                          <w:color w:val="FFFFFF" w:themeColor="background1"/>
                        </w:rPr>
                        <w:t xml:space="preserve">AMSAD </w:t>
                      </w:r>
                      <w:r w:rsidR="002139E5" w:rsidRPr="000F773F">
                        <w:rPr>
                          <w:rFonts w:ascii="Arial" w:hAnsi="Arial"/>
                          <w:b/>
                          <w:color w:val="FFFFFF" w:themeColor="background1"/>
                        </w:rPr>
                        <w:t>Léopold Bellan</w:t>
                      </w:r>
                      <w:r w:rsidR="000F773F">
                        <w:rPr>
                          <w:rFonts w:ascii="Arial" w:hAnsi="Arial"/>
                          <w:b/>
                          <w:color w:val="FFFFFF" w:themeColor="background1"/>
                        </w:rPr>
                        <w:t>.</w:t>
                      </w:r>
                      <w:r w:rsidR="000F773F" w:rsidRPr="000F773F">
                        <w:rPr>
                          <w:rFonts w:ascii="Arial" w:hAnsi="Arial"/>
                          <w:b/>
                          <w:color w:val="FFFFFF" w:themeColor="background1"/>
                        </w:rPr>
                        <w:t xml:space="preserve"> Paris 20ème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80200">
        <w:rPr>
          <w:noProof/>
        </w:rPr>
        <w:pict w14:anchorId="7E266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85pt;margin-top:-71.65pt;width:418.35pt;height:593.05pt;z-index:-251651072;mso-position-horizontal-relative:text;mso-position-vertical-relative:text;mso-width-relative:page;mso-height-relative:page" stroked="t" strokecolor="blue">
            <v:imagedata r:id="rId9" o:title="AIDANTS_cfda_plaquette_fond_r-large"/>
          </v:shape>
        </w:pict>
      </w:r>
      <w:r w:rsidR="002E603F" w:rsidRPr="00506061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44433E" wp14:editId="191F01FA">
                <wp:simplePos x="0" y="0"/>
                <wp:positionH relativeFrom="column">
                  <wp:posOffset>-537845</wp:posOffset>
                </wp:positionH>
                <wp:positionV relativeFrom="paragraph">
                  <wp:posOffset>5996305</wp:posOffset>
                </wp:positionV>
                <wp:extent cx="1094105" cy="226695"/>
                <wp:effectExtent l="0" t="0" r="0" b="190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71EBB" w14:textId="27F98CF1" w:rsidR="00506061" w:rsidRPr="00197614" w:rsidRDefault="00506061" w:rsidP="00A624E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 w:rsidRPr="00197614">
                              <w:rPr>
                                <w:rFonts w:ascii="Arial Rounded MT Bold" w:hAnsi="Arial Rounded MT Bold" w:cs="Fengardo"/>
                                <w:color w:val="202E47"/>
                                <w:sz w:val="18"/>
                                <w:szCs w:val="18"/>
                              </w:rPr>
                              <w:t>Organisé par :</w:t>
                            </w:r>
                            <w:r w:rsidR="0046790B" w:rsidRPr="0046790B">
                              <w:rPr>
                                <w:rFonts w:ascii="Arial Rounded MT Bold" w:hAnsi="Arial Rounded MT Bold" w:cs="Fengardo"/>
                                <w:color w:val="202E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90B" w:rsidRPr="0046790B">
                              <w:rPr>
                                <w:noProof/>
                              </w:rPr>
                              <w:drawing>
                                <wp:inline distT="0" distB="0" distL="0" distR="0" wp14:anchorId="209A04FF" wp14:editId="6468EA83">
                                  <wp:extent cx="214630" cy="135255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30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4433E" id="Zone de texte 7" o:spid="_x0000_s1028" type="#_x0000_t202" style="position:absolute;margin-left:-42.35pt;margin-top:472.15pt;width:86.15pt;height:17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" filled="f" stroked="f">
                <v:textbox>
                  <w:txbxContent>
                    <w:p w14:paraId="73371EBB" w14:textId="27F98CF1" w:rsidR="00506061" w:rsidRPr="00197614" w:rsidRDefault="00506061" w:rsidP="00A624EF">
                      <w:pPr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 w:rsidRPr="00197614">
                        <w:rPr>
                          <w:rFonts w:ascii="Arial Rounded MT Bold" w:hAnsi="Arial Rounded MT Bold" w:cs="Fengardo"/>
                          <w:color w:val="202E47"/>
                          <w:sz w:val="18"/>
                          <w:szCs w:val="18"/>
                        </w:rPr>
                        <w:t>Organisé par :</w:t>
                      </w:r>
                      <w:r w:rsidR="0046790B" w:rsidRPr="0046790B">
                        <w:rPr>
                          <w:rFonts w:ascii="Arial Rounded MT Bold" w:hAnsi="Arial Rounded MT Bold" w:cs="Fengardo"/>
                          <w:color w:val="202E47"/>
                          <w:sz w:val="18"/>
                          <w:szCs w:val="18"/>
                        </w:rPr>
                        <w:t xml:space="preserve"> </w:t>
                      </w:r>
                      <w:r w:rsidR="0046790B" w:rsidRPr="0046790B">
                        <w:drawing>
                          <wp:inline distT="0" distB="0" distL="0" distR="0" wp14:anchorId="209A04FF" wp14:editId="6468EA83">
                            <wp:extent cx="214630" cy="135255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30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1F96" w:rsidRPr="00506061">
        <w:rPr>
          <w:caps/>
        </w:rPr>
        <w:br w:type="page"/>
      </w:r>
    </w:p>
    <w:p w14:paraId="1C3130A5" w14:textId="5EC85794" w:rsidR="0039232B" w:rsidRPr="000A1F96" w:rsidRDefault="00736088">
      <w:r w:rsidRPr="00097C76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84AD94B" wp14:editId="46D4A527">
            <wp:simplePos x="0" y="0"/>
            <wp:positionH relativeFrom="margin">
              <wp:posOffset>897106</wp:posOffset>
            </wp:positionH>
            <wp:positionV relativeFrom="paragraph">
              <wp:posOffset>6181489</wp:posOffset>
            </wp:positionV>
            <wp:extent cx="573745" cy="357908"/>
            <wp:effectExtent l="0" t="0" r="0" b="444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85" cy="36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74013CA" wp14:editId="7936A8DF">
            <wp:simplePos x="0" y="0"/>
            <wp:positionH relativeFrom="column">
              <wp:posOffset>1896287</wp:posOffset>
            </wp:positionH>
            <wp:positionV relativeFrom="paragraph">
              <wp:posOffset>6160179</wp:posOffset>
            </wp:positionV>
            <wp:extent cx="680085" cy="379730"/>
            <wp:effectExtent l="0" t="0" r="5715" b="127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D2A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2A24E8" wp14:editId="195FD2EC">
                <wp:simplePos x="0" y="0"/>
                <wp:positionH relativeFrom="column">
                  <wp:posOffset>2912110</wp:posOffset>
                </wp:positionH>
                <wp:positionV relativeFrom="page">
                  <wp:posOffset>6020435</wp:posOffset>
                </wp:positionV>
                <wp:extent cx="1456055" cy="977900"/>
                <wp:effectExtent l="0" t="0" r="0" b="0"/>
                <wp:wrapTopAndBottom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8A086" w14:textId="77777777" w:rsidR="005A1C9C" w:rsidRDefault="005A1C9C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5245C8A" w14:textId="77777777" w:rsidR="005A1C9C" w:rsidRDefault="005A1C9C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AFE4E49" w14:textId="77777777" w:rsidR="005A1C9C" w:rsidRDefault="005A1C9C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48D98F5" w14:textId="77777777" w:rsidR="005A1C9C" w:rsidRDefault="005A1C9C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9BD17C6" w14:textId="5B643250" w:rsidR="005A1C9C" w:rsidRPr="00E45C95" w:rsidRDefault="005A1C9C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45C9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mail</w:t>
                            </w:r>
                            <w:proofErr w:type="gramEnd"/>
                            <w:r w:rsidRPr="00E45C9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 : cafedesaidants-amsad@fondationbellan</w:t>
                            </w:r>
                            <w:r w:rsidR="00E45C9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Pr="00E45C9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org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24E8" id="Zone de texte 23" o:spid="_x0000_s1029" type="#_x0000_t202" style="position:absolute;margin-left:229.3pt;margin-top:474.05pt;width:114.65pt;height:7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" filled="f" stroked="f">
                <v:textbox>
                  <w:txbxContent>
                    <w:p w14:paraId="6948A086" w14:textId="77777777" w:rsidR="005A1C9C" w:rsidRDefault="005A1C9C" w:rsidP="00361C47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5245C8A" w14:textId="77777777" w:rsidR="005A1C9C" w:rsidRDefault="005A1C9C" w:rsidP="00361C47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AFE4E49" w14:textId="77777777" w:rsidR="005A1C9C" w:rsidRDefault="005A1C9C" w:rsidP="00361C47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48D98F5" w14:textId="77777777" w:rsidR="005A1C9C" w:rsidRDefault="005A1C9C" w:rsidP="00361C47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9BD17C6" w14:textId="5B643250" w:rsidR="005A1C9C" w:rsidRPr="00E45C95" w:rsidRDefault="005A1C9C" w:rsidP="00361C47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gramStart"/>
                      <w:r w:rsidRPr="00E45C95"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  <w:t>mail</w:t>
                      </w:r>
                      <w:proofErr w:type="gramEnd"/>
                      <w:r w:rsidRPr="00E45C95"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  <w:t> : cafedesaidants-amsad@fondationbellan</w:t>
                      </w:r>
                      <w:r w:rsidR="00E45C95"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Pr="00E45C95"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  <w:t xml:space="preserve">org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7579C2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B32094" wp14:editId="5265E338">
                <wp:simplePos x="0" y="0"/>
                <wp:positionH relativeFrom="column">
                  <wp:posOffset>-113030</wp:posOffset>
                </wp:positionH>
                <wp:positionV relativeFrom="paragraph">
                  <wp:posOffset>78105</wp:posOffset>
                </wp:positionV>
                <wp:extent cx="913130" cy="424815"/>
                <wp:effectExtent l="0" t="0" r="0" b="0"/>
                <wp:wrapThrough wrapText="bothSides">
                  <wp:wrapPolygon edited="0">
                    <wp:start x="901" y="0"/>
                    <wp:lineTo x="901" y="20341"/>
                    <wp:lineTo x="20278" y="20341"/>
                    <wp:lineTo x="20278" y="0"/>
                    <wp:lineTo x="901" y="0"/>
                  </wp:wrapPolygon>
                </wp:wrapThrough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8AC3F" w14:textId="1BE0669A" w:rsidR="00361C47" w:rsidRPr="002E603F" w:rsidRDefault="004B0E96" w:rsidP="00361C47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Fengardo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Paris 20ème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32094" id="Zone de texte 21" o:spid="_x0000_s1030" type="#_x0000_t202" style="position:absolute;margin-left:-8.9pt;margin-top:6.15pt;width:71.9pt;height:3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" filled="f" stroked="f">
                <v:textbox>
                  <w:txbxContent>
                    <w:p w14:paraId="3D98AC3F" w14:textId="1BE0669A" w:rsidR="00361C47" w:rsidRPr="002E603F" w:rsidRDefault="004B0E96" w:rsidP="00361C47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Fengardo"/>
                          <w:b/>
                          <w:bCs/>
                          <w:color w:val="FFFFFF"/>
                          <w:sz w:val="18"/>
                          <w:szCs w:val="18"/>
                        </w:rPr>
                        <w:t>Paris 20ème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A0E2E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0ADF04" wp14:editId="390CBD4F">
                <wp:simplePos x="0" y="0"/>
                <wp:positionH relativeFrom="column">
                  <wp:posOffset>-623570</wp:posOffset>
                </wp:positionH>
                <wp:positionV relativeFrom="paragraph">
                  <wp:posOffset>1088390</wp:posOffset>
                </wp:positionV>
                <wp:extent cx="4752975" cy="3582670"/>
                <wp:effectExtent l="0" t="0" r="0" b="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58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21FC2" w14:textId="77777777" w:rsidR="00CA0E2E" w:rsidRDefault="00CA0E2E" w:rsidP="006506B6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1DA66FC5" w14:textId="11B53CE2" w:rsidR="006506B6" w:rsidRPr="002E603F" w:rsidRDefault="009C3911" w:rsidP="006506B6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Mercredi</w:t>
                            </w:r>
                            <w:r w:rsidR="006506B6" w:rsidRPr="002E603F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26</w:t>
                            </w:r>
                            <w:r w:rsidR="002139E5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/0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6</w:t>
                            </w:r>
                            <w:r w:rsidR="002139E5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/202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151A89DF" w14:textId="58118269" w:rsidR="006506B6" w:rsidRDefault="009C3911" w:rsidP="006506B6">
                            <w:pPr>
                              <w:spacing w:after="140" w:line="276" w:lineRule="auto"/>
                              <w:jc w:val="center"/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</w:pPr>
                            <w:r w:rsidRPr="009C3911"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  <w:t>Qu’est-ce qu’un proche aidant ?</w:t>
                            </w:r>
                          </w:p>
                          <w:p w14:paraId="125B8FD3" w14:textId="77777777" w:rsidR="00E415FB" w:rsidRPr="002E603F" w:rsidRDefault="00E415FB" w:rsidP="006506B6">
                            <w:pPr>
                              <w:spacing w:after="140" w:line="276" w:lineRule="auto"/>
                              <w:jc w:val="center"/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</w:pPr>
                          </w:p>
                          <w:p w14:paraId="3627F76B" w14:textId="7A2EBD40" w:rsidR="006506B6" w:rsidRPr="002E603F" w:rsidRDefault="004B0E96" w:rsidP="006506B6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Mercredi</w:t>
                            </w:r>
                            <w:r w:rsidR="006506B6" w:rsidRPr="002E603F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24</w:t>
                            </w:r>
                            <w:r w:rsidR="002139E5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/0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7</w:t>
                            </w:r>
                            <w:r w:rsidR="002139E5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/202</w:t>
                            </w:r>
                            <w:r w:rsidR="00FB0B70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364BA1AF" w14:textId="5DA94055" w:rsidR="006506B6" w:rsidRDefault="002139E5" w:rsidP="002139E5">
                            <w:pPr>
                              <w:spacing w:after="140" w:line="276" w:lineRule="auto"/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  <w:t xml:space="preserve">                    La relation avec les professio</w:t>
                            </w:r>
                            <w:r w:rsidR="00C75909"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  <w:t>nnels : comment trouver sa place ?</w:t>
                            </w:r>
                          </w:p>
                          <w:p w14:paraId="4115DCF0" w14:textId="77777777" w:rsidR="00E415FB" w:rsidRPr="002E603F" w:rsidRDefault="00E415FB" w:rsidP="002139E5">
                            <w:pPr>
                              <w:spacing w:after="140" w:line="276" w:lineRule="auto"/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</w:pPr>
                          </w:p>
                          <w:p w14:paraId="0E8679F0" w14:textId="3FE734AA" w:rsidR="006506B6" w:rsidRPr="002E603F" w:rsidRDefault="004B0E96" w:rsidP="006506B6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Mercredi</w:t>
                            </w:r>
                            <w:r w:rsidR="00C75909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25</w:t>
                            </w:r>
                            <w:r w:rsidR="00C75909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/0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9</w:t>
                            </w:r>
                            <w:r w:rsidR="00C75909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/202</w:t>
                            </w:r>
                            <w:r w:rsidR="00FB0B70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5800AAFA" w14:textId="7EC9B7C7" w:rsidR="006506B6" w:rsidRDefault="00C75909" w:rsidP="00C75909">
                            <w:pPr>
                              <w:spacing w:after="140" w:line="276" w:lineRule="auto"/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Pr="00C75909"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  <w:t>Le répit : comment prendre soins de soit quand on est aidant ?</w:t>
                            </w:r>
                          </w:p>
                          <w:p w14:paraId="1B9C5045" w14:textId="77777777" w:rsidR="00E415FB" w:rsidRPr="002E603F" w:rsidRDefault="00E415FB" w:rsidP="00C75909">
                            <w:pPr>
                              <w:spacing w:after="140" w:line="276" w:lineRule="auto"/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</w:pPr>
                          </w:p>
                          <w:p w14:paraId="2CAC1AE7" w14:textId="1E3B14B2" w:rsidR="006506B6" w:rsidRPr="002E603F" w:rsidRDefault="004B0E96" w:rsidP="006506B6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Mercredi 23</w:t>
                            </w:r>
                            <w:r w:rsidR="00C75909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10</w:t>
                            </w:r>
                            <w:r w:rsidR="00C75909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/202</w:t>
                            </w:r>
                            <w:r w:rsidR="00FB0B70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6190E0D7" w14:textId="56C02E06" w:rsidR="006506B6" w:rsidRDefault="00C75909" w:rsidP="00C75909">
                            <w:pPr>
                              <w:spacing w:after="140" w:line="276" w:lineRule="auto"/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C75909"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  <w:t>Accepter le refus de prise en charge et d’aide du proche </w:t>
                            </w:r>
                          </w:p>
                          <w:p w14:paraId="25B2768C" w14:textId="77777777" w:rsidR="00E415FB" w:rsidRPr="002E603F" w:rsidRDefault="00E415FB" w:rsidP="00C75909">
                            <w:pPr>
                              <w:spacing w:after="140" w:line="276" w:lineRule="auto"/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</w:pPr>
                          </w:p>
                          <w:p w14:paraId="0E0E788B" w14:textId="5DFF6687" w:rsidR="006506B6" w:rsidRPr="002E603F" w:rsidRDefault="004B0E96" w:rsidP="006506B6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Mercredi</w:t>
                            </w:r>
                            <w:r w:rsidR="00C75909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0B70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27</w:t>
                            </w:r>
                            <w:r w:rsidR="00C75909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/</w:t>
                            </w:r>
                            <w:r w:rsidR="00FB0B70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11</w:t>
                            </w:r>
                            <w:r w:rsidR="00C75909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/202</w:t>
                            </w:r>
                            <w:r w:rsidR="00FB0B70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5C331734" w14:textId="72C06E66" w:rsidR="006506B6" w:rsidRPr="002E603F" w:rsidRDefault="00C75909" w:rsidP="00C75909">
                            <w:pPr>
                              <w:spacing w:after="140" w:line="276" w:lineRule="auto"/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Pr="00C75909"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  <w:t>Qui a-t-il de positif dans la relation d’aide ?</w:t>
                            </w:r>
                          </w:p>
                          <w:p w14:paraId="0DFC8687" w14:textId="77777777" w:rsidR="00361C47" w:rsidRPr="002E603F" w:rsidRDefault="00361C47" w:rsidP="00361C4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DF04" id="Zone de texte 16" o:spid="_x0000_s1031" type="#_x0000_t202" style="position:absolute;margin-left:-49.1pt;margin-top:85.7pt;width:374.25pt;height:28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" filled="f" stroked="f">
                <v:textbox>
                  <w:txbxContent>
                    <w:p w14:paraId="23021FC2" w14:textId="77777777" w:rsidR="00CA0E2E" w:rsidRDefault="00CA0E2E" w:rsidP="006506B6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</w:pPr>
                    </w:p>
                    <w:p w14:paraId="1DA66FC5" w14:textId="11B53CE2" w:rsidR="006506B6" w:rsidRPr="002E603F" w:rsidRDefault="009C3911" w:rsidP="006506B6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Mercredi</w:t>
                      </w:r>
                      <w:r w:rsidR="006506B6" w:rsidRPr="002E603F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26</w:t>
                      </w:r>
                      <w:r w:rsidR="002139E5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/0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6</w:t>
                      </w:r>
                      <w:r w:rsidR="002139E5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/202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4</w:t>
                      </w:r>
                    </w:p>
                    <w:p w14:paraId="151A89DF" w14:textId="58118269" w:rsidR="006506B6" w:rsidRDefault="009C3911" w:rsidP="006506B6">
                      <w:pPr>
                        <w:spacing w:after="140" w:line="276" w:lineRule="auto"/>
                        <w:jc w:val="center"/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</w:pPr>
                      <w:r w:rsidRPr="009C3911"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  <w:t>Qu’est-ce qu’un proche aidant ?</w:t>
                      </w:r>
                    </w:p>
                    <w:p w14:paraId="125B8FD3" w14:textId="77777777" w:rsidR="00E415FB" w:rsidRPr="002E603F" w:rsidRDefault="00E415FB" w:rsidP="006506B6">
                      <w:pPr>
                        <w:spacing w:after="140" w:line="276" w:lineRule="auto"/>
                        <w:jc w:val="center"/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</w:pPr>
                    </w:p>
                    <w:p w14:paraId="3627F76B" w14:textId="7A2EBD40" w:rsidR="006506B6" w:rsidRPr="002E603F" w:rsidRDefault="004B0E96" w:rsidP="006506B6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Mercredi</w:t>
                      </w:r>
                      <w:r w:rsidR="006506B6" w:rsidRPr="002E603F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24</w:t>
                      </w:r>
                      <w:r w:rsidR="002139E5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/0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7</w:t>
                      </w:r>
                      <w:r w:rsidR="002139E5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/202</w:t>
                      </w:r>
                      <w:r w:rsidR="00FB0B70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4</w:t>
                      </w:r>
                    </w:p>
                    <w:p w14:paraId="364BA1AF" w14:textId="5DA94055" w:rsidR="006506B6" w:rsidRDefault="002139E5" w:rsidP="002139E5">
                      <w:pPr>
                        <w:spacing w:after="140" w:line="276" w:lineRule="auto"/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  <w:t xml:space="preserve">                    La relation avec les professio</w:t>
                      </w:r>
                      <w:r w:rsidR="00C75909"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  <w:t>nnels : comment trouver sa place ?</w:t>
                      </w:r>
                    </w:p>
                    <w:p w14:paraId="4115DCF0" w14:textId="77777777" w:rsidR="00E415FB" w:rsidRPr="002E603F" w:rsidRDefault="00E415FB" w:rsidP="002139E5">
                      <w:pPr>
                        <w:spacing w:after="140" w:line="276" w:lineRule="auto"/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</w:pPr>
                    </w:p>
                    <w:p w14:paraId="0E8679F0" w14:textId="3FE734AA" w:rsidR="006506B6" w:rsidRPr="002E603F" w:rsidRDefault="004B0E96" w:rsidP="006506B6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Mercredi</w:t>
                      </w:r>
                      <w:r w:rsidR="00C75909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25</w:t>
                      </w:r>
                      <w:r w:rsidR="00C75909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/0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9</w:t>
                      </w:r>
                      <w:r w:rsidR="00C75909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/202</w:t>
                      </w:r>
                      <w:r w:rsidR="00FB0B70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4</w:t>
                      </w:r>
                    </w:p>
                    <w:p w14:paraId="5800AAFA" w14:textId="7EC9B7C7" w:rsidR="006506B6" w:rsidRDefault="00C75909" w:rsidP="00C75909">
                      <w:pPr>
                        <w:spacing w:after="140" w:line="276" w:lineRule="auto"/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  <w:t xml:space="preserve">                     </w:t>
                      </w:r>
                      <w:r w:rsidRPr="00C75909"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  <w:t>Le répit : comment prendre soins de soit quand on est aidant ?</w:t>
                      </w:r>
                    </w:p>
                    <w:p w14:paraId="1B9C5045" w14:textId="77777777" w:rsidR="00E415FB" w:rsidRPr="002E603F" w:rsidRDefault="00E415FB" w:rsidP="00C75909">
                      <w:pPr>
                        <w:spacing w:after="140" w:line="276" w:lineRule="auto"/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</w:pPr>
                    </w:p>
                    <w:p w14:paraId="2CAC1AE7" w14:textId="1E3B14B2" w:rsidR="006506B6" w:rsidRPr="002E603F" w:rsidRDefault="004B0E96" w:rsidP="006506B6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Mercredi 23</w:t>
                      </w:r>
                      <w:r w:rsidR="00C75909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10</w:t>
                      </w:r>
                      <w:r w:rsidR="00C75909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/202</w:t>
                      </w:r>
                      <w:r w:rsidR="00FB0B70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4</w:t>
                      </w:r>
                    </w:p>
                    <w:p w14:paraId="6190E0D7" w14:textId="56C02E06" w:rsidR="006506B6" w:rsidRDefault="00C75909" w:rsidP="00C75909">
                      <w:pPr>
                        <w:spacing w:after="140" w:line="276" w:lineRule="auto"/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  <w:t xml:space="preserve">                          </w:t>
                      </w:r>
                      <w:r w:rsidRPr="00C75909"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  <w:t>Accepter le refus de prise en charge et d’aide du proche </w:t>
                      </w:r>
                    </w:p>
                    <w:p w14:paraId="25B2768C" w14:textId="77777777" w:rsidR="00E415FB" w:rsidRPr="002E603F" w:rsidRDefault="00E415FB" w:rsidP="00C75909">
                      <w:pPr>
                        <w:spacing w:after="140" w:line="276" w:lineRule="auto"/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</w:pPr>
                    </w:p>
                    <w:p w14:paraId="0E0E788B" w14:textId="5DFF6687" w:rsidR="006506B6" w:rsidRPr="002E603F" w:rsidRDefault="004B0E96" w:rsidP="006506B6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Mercredi</w:t>
                      </w:r>
                      <w:r w:rsidR="00C75909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 xml:space="preserve"> </w:t>
                      </w:r>
                      <w:r w:rsidR="00FB0B70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27</w:t>
                      </w:r>
                      <w:r w:rsidR="00C75909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/</w:t>
                      </w:r>
                      <w:r w:rsidR="00FB0B70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11</w:t>
                      </w:r>
                      <w:r w:rsidR="00C75909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/202</w:t>
                      </w:r>
                      <w:r w:rsidR="00FB0B70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4</w:t>
                      </w:r>
                    </w:p>
                    <w:p w14:paraId="5C331734" w14:textId="72C06E66" w:rsidR="006506B6" w:rsidRPr="002E603F" w:rsidRDefault="00C75909" w:rsidP="00C75909">
                      <w:pPr>
                        <w:spacing w:after="140" w:line="276" w:lineRule="auto"/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Pr="00C75909"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  <w:t>Qui a-t-il de positif dans la relation d’aide ?</w:t>
                      </w:r>
                    </w:p>
                    <w:p w14:paraId="0DFC8687" w14:textId="77777777" w:rsidR="00361C47" w:rsidRPr="002E603F" w:rsidRDefault="00361C47" w:rsidP="00361C4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39E5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BFFD3" wp14:editId="0502FB8A">
                <wp:simplePos x="0" y="0"/>
                <wp:positionH relativeFrom="column">
                  <wp:posOffset>1349369</wp:posOffset>
                </wp:positionH>
                <wp:positionV relativeFrom="paragraph">
                  <wp:posOffset>-566104</wp:posOffset>
                </wp:positionV>
                <wp:extent cx="2718435" cy="964243"/>
                <wp:effectExtent l="0" t="0" r="0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964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A8189" w14:textId="655B3C29" w:rsidR="006506B6" w:rsidRPr="00361C47" w:rsidRDefault="006506B6" w:rsidP="00800A34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Nous vous donnons rendez-vous, un </w:t>
                            </w:r>
                            <w:r w:rsidR="009C3911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mercredi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par mois, de </w:t>
                            </w:r>
                            <w:r w:rsidR="002139E5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14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h</w:t>
                            </w:r>
                            <w:r w:rsidR="002139E5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30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à </w:t>
                            </w:r>
                            <w:r w:rsidR="002139E5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16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h, autour d’un thème.</w:t>
                            </w:r>
                          </w:p>
                          <w:p w14:paraId="735620AA" w14:textId="4BDB90B0" w:rsidR="00361C47" w:rsidRPr="00361C47" w:rsidRDefault="00361C47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BFFD3" id="Zone de texte 1" o:spid="_x0000_s1032" type="#_x0000_t202" style="position:absolute;margin-left:106.25pt;margin-top:-44.6pt;width:214.05pt;height:75.9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" filled="f" stroked="f">
                <v:textbox>
                  <w:txbxContent>
                    <w:p w14:paraId="414A8189" w14:textId="655B3C29" w:rsidR="006506B6" w:rsidRPr="00361C47" w:rsidRDefault="006506B6" w:rsidP="00800A34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Nous vous donnons rendez-vous, un </w:t>
                      </w:r>
                      <w:r w:rsidR="009C3911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mercredi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 par mois, de </w:t>
                      </w:r>
                      <w:r w:rsidR="002139E5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14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h</w:t>
                      </w:r>
                      <w:r w:rsidR="002139E5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30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 à </w:t>
                      </w:r>
                      <w:r w:rsidR="002139E5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16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h, autour d’un thème.</w:t>
                      </w:r>
                    </w:p>
                    <w:p w14:paraId="735620AA" w14:textId="4BDB90B0" w:rsidR="00361C47" w:rsidRPr="00361C47" w:rsidRDefault="00361C47" w:rsidP="00361C47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6B6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0589B" wp14:editId="41D4E256">
                <wp:simplePos x="0" y="0"/>
                <wp:positionH relativeFrom="column">
                  <wp:posOffset>-337820</wp:posOffset>
                </wp:positionH>
                <wp:positionV relativeFrom="paragraph">
                  <wp:posOffset>5634355</wp:posOffset>
                </wp:positionV>
                <wp:extent cx="2882265" cy="468630"/>
                <wp:effectExtent l="0" t="0" r="0" b="762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6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8B6EA" w14:textId="77777777" w:rsidR="00C77D2A" w:rsidRPr="00C77D2A" w:rsidRDefault="0042383A" w:rsidP="00C77D2A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7D2A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AMSAD</w:t>
                            </w:r>
                            <w:r w:rsidR="00C75909" w:rsidRPr="00C77D2A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Léopold Bellan – </w:t>
                            </w:r>
                            <w:r w:rsidR="00C77D2A" w:rsidRPr="00C77D2A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29 rue Planchat. </w:t>
                            </w:r>
                          </w:p>
                          <w:p w14:paraId="7D3CEB8A" w14:textId="00826553" w:rsidR="00361C47" w:rsidRPr="00C77D2A" w:rsidRDefault="00C77D2A" w:rsidP="00C77D2A">
                            <w:pPr>
                              <w:spacing w:line="276" w:lineRule="auto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C77D2A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75020 Paris</w:t>
                            </w:r>
                            <w:r w:rsidR="005A1C9C" w:rsidRPr="00C77D2A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 /       </w:t>
                            </w:r>
                            <w:r w:rsidR="0042383A" w:rsidRPr="00C77D2A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Tel : 01 47 97 10 00</w:t>
                            </w:r>
                          </w:p>
                          <w:p w14:paraId="25250253" w14:textId="77777777" w:rsidR="00361C47" w:rsidRPr="002E603F" w:rsidRDefault="00361C47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589B" id="Zone de texte 22" o:spid="_x0000_s1033" type="#_x0000_t202" style="position:absolute;margin-left:-26.6pt;margin-top:443.65pt;width:226.95pt;height:3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" filled="f" stroked="f">
                <v:textbox>
                  <w:txbxContent>
                    <w:p w14:paraId="46C8B6EA" w14:textId="77777777" w:rsidR="00C77D2A" w:rsidRPr="00C77D2A" w:rsidRDefault="0042383A" w:rsidP="00C77D2A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C77D2A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AMSAD</w:t>
                      </w:r>
                      <w:r w:rsidR="00C75909" w:rsidRPr="00C77D2A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 xml:space="preserve"> Léopold Bellan – </w:t>
                      </w:r>
                      <w:r w:rsidR="00C77D2A" w:rsidRPr="00C77D2A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 xml:space="preserve">29 rue Planchat. </w:t>
                      </w:r>
                    </w:p>
                    <w:p w14:paraId="7D3CEB8A" w14:textId="00826553" w:rsidR="00361C47" w:rsidRPr="00C77D2A" w:rsidRDefault="00C77D2A" w:rsidP="00C77D2A">
                      <w:pPr>
                        <w:spacing w:line="276" w:lineRule="auto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C77D2A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75020 Paris</w:t>
                      </w:r>
                      <w:r w:rsidR="005A1C9C" w:rsidRPr="00C77D2A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 xml:space="preserve">         /       </w:t>
                      </w:r>
                      <w:r w:rsidR="0042383A" w:rsidRPr="00C77D2A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Tel : 01 47 97 10 00</w:t>
                      </w:r>
                    </w:p>
                    <w:p w14:paraId="25250253" w14:textId="77777777" w:rsidR="00361C47" w:rsidRPr="002E603F" w:rsidRDefault="00361C47" w:rsidP="00361C47">
                      <w:pPr>
                        <w:spacing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6B6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6D2D20" wp14:editId="1B7A9BDF">
                <wp:simplePos x="0" y="0"/>
                <wp:positionH relativeFrom="margin">
                  <wp:align>center</wp:align>
                </wp:positionH>
                <wp:positionV relativeFrom="paragraph">
                  <wp:posOffset>709930</wp:posOffset>
                </wp:positionV>
                <wp:extent cx="3895725" cy="381000"/>
                <wp:effectExtent l="0" t="0" r="0" b="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FEE2F" w14:textId="7DE7752E" w:rsidR="006506B6" w:rsidRPr="002E603F" w:rsidRDefault="006506B6" w:rsidP="006506B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</w:pPr>
                            <w:r w:rsidRPr="002E603F"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  <w:t>PROGRAMME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49F8"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  <w:t>202</w:t>
                            </w:r>
                            <w:r w:rsidR="00FB0B70"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2BC19C5F" w14:textId="6D4A2525" w:rsidR="00361C47" w:rsidRPr="002E603F" w:rsidRDefault="00361C47" w:rsidP="00361C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D2D20" id="Zone de texte 17" o:spid="_x0000_s1034" type="#_x0000_t202" style="position:absolute;margin-left:0;margin-top:55.9pt;width:306.75pt;height:30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" filled="f" stroked="f">
                <v:textbox>
                  <w:txbxContent>
                    <w:p w14:paraId="507FEE2F" w14:textId="7DE7752E" w:rsidR="006506B6" w:rsidRPr="002E603F" w:rsidRDefault="006506B6" w:rsidP="006506B6">
                      <w:pPr>
                        <w:jc w:val="center"/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</w:pPr>
                      <w:r w:rsidRPr="002E603F"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  <w:t>PROGRAMME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  <w:t xml:space="preserve"> </w:t>
                      </w:r>
                      <w:r w:rsidR="00CC49F8"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  <w:t>202</w:t>
                      </w:r>
                      <w:r w:rsidR="00FB0B70"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  <w:t>4</w:t>
                      </w:r>
                    </w:p>
                    <w:p w14:paraId="2BC19C5F" w14:textId="6D4A2525" w:rsidR="00361C47" w:rsidRPr="002E603F" w:rsidRDefault="00361C47" w:rsidP="00361C47">
                      <w:pPr>
                        <w:jc w:val="center"/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628">
        <w:rPr>
          <w:caps/>
          <w:noProof/>
        </w:rPr>
        <w:drawing>
          <wp:anchor distT="0" distB="0" distL="114300" distR="114300" simplePos="0" relativeHeight="251654144" behindDoc="1" locked="1" layoutInCell="1" allowOverlap="1" wp14:anchorId="78358B5C" wp14:editId="7D179AA5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5349689" cy="7559675"/>
            <wp:effectExtent l="0" t="0" r="1016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cfda_plaquette_fond_v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689" cy="7559675"/>
                    </a:xfrm>
                    <a:prstGeom prst="rect">
                      <a:avLst/>
                    </a:prstGeom>
                    <a:blipFill rotWithShape="1">
                      <a:blip r:embed="rId13"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C47">
        <w:t xml:space="preserve"> </w:t>
      </w:r>
    </w:p>
    <w:sectPr w:rsidR="0039232B" w:rsidRPr="000A1F96" w:rsidSect="002F1696">
      <w:pgSz w:w="8380" w:h="1190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engardo">
    <w:altName w:val="Calibri"/>
    <w:charset w:val="00"/>
    <w:family w:val="auto"/>
    <w:pitch w:val="variable"/>
    <w:sig w:usb0="800000A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5E5"/>
    <w:multiLevelType w:val="hybridMultilevel"/>
    <w:tmpl w:val="5F6AD240"/>
    <w:lvl w:ilvl="0" w:tplc="0472FE1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65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96"/>
    <w:rsid w:val="00073628"/>
    <w:rsid w:val="00097C76"/>
    <w:rsid w:val="000A1F96"/>
    <w:rsid w:val="000F773F"/>
    <w:rsid w:val="001338CA"/>
    <w:rsid w:val="00161A6F"/>
    <w:rsid w:val="00197614"/>
    <w:rsid w:val="002139E5"/>
    <w:rsid w:val="002C1C27"/>
    <w:rsid w:val="002E245C"/>
    <w:rsid w:val="002E603F"/>
    <w:rsid w:val="002F1696"/>
    <w:rsid w:val="00350E25"/>
    <w:rsid w:val="00361C47"/>
    <w:rsid w:val="0039232B"/>
    <w:rsid w:val="0042383A"/>
    <w:rsid w:val="004566E2"/>
    <w:rsid w:val="0046790B"/>
    <w:rsid w:val="004B0E96"/>
    <w:rsid w:val="00506061"/>
    <w:rsid w:val="00554A73"/>
    <w:rsid w:val="005621F0"/>
    <w:rsid w:val="0059144C"/>
    <w:rsid w:val="005A1C9C"/>
    <w:rsid w:val="00631C5D"/>
    <w:rsid w:val="006506B6"/>
    <w:rsid w:val="006F7FED"/>
    <w:rsid w:val="00736088"/>
    <w:rsid w:val="007579C2"/>
    <w:rsid w:val="007C32BE"/>
    <w:rsid w:val="007C4A5F"/>
    <w:rsid w:val="007E489D"/>
    <w:rsid w:val="00800A34"/>
    <w:rsid w:val="00891328"/>
    <w:rsid w:val="00904172"/>
    <w:rsid w:val="009C3911"/>
    <w:rsid w:val="009E2F21"/>
    <w:rsid w:val="009E3722"/>
    <w:rsid w:val="00A624EF"/>
    <w:rsid w:val="00B02143"/>
    <w:rsid w:val="00B524CA"/>
    <w:rsid w:val="00BF2A98"/>
    <w:rsid w:val="00C75909"/>
    <w:rsid w:val="00C77D2A"/>
    <w:rsid w:val="00CA0E2E"/>
    <w:rsid w:val="00CC49F8"/>
    <w:rsid w:val="00E043E6"/>
    <w:rsid w:val="00E415FB"/>
    <w:rsid w:val="00E45C95"/>
    <w:rsid w:val="00E518D4"/>
    <w:rsid w:val="00E80200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4383D4"/>
  <w14:defaultImageDpi w14:val="300"/>
  <w15:docId w15:val="{AFAB9F80-00B6-4245-8DD5-C3F268A3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1F9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F96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1F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C49F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4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0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CD13DB-BB49-423B-B44E-FC3378F2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Kuhnel</dc:creator>
  <cp:keywords/>
  <dc:description/>
  <cp:lastModifiedBy>Florent Bonhomme - Association françaises des Aidants</cp:lastModifiedBy>
  <cp:revision>2</cp:revision>
  <dcterms:created xsi:type="dcterms:W3CDTF">2024-06-03T13:07:00Z</dcterms:created>
  <dcterms:modified xsi:type="dcterms:W3CDTF">2024-06-03T13:07:00Z</dcterms:modified>
</cp:coreProperties>
</file>