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C91B" w14:textId="55515501" w:rsidR="003C5B00" w:rsidRDefault="003C5B00" w:rsidP="00463872">
      <w:pPr>
        <w:spacing w:before="120" w:after="120"/>
        <w:jc w:val="center"/>
        <w:rPr>
          <w:b/>
          <w:color w:val="51BAEA"/>
          <w:w w:val="105"/>
          <w:sz w:val="32"/>
          <w:szCs w:val="32"/>
        </w:rPr>
      </w:pPr>
      <w:r w:rsidRPr="0072219C">
        <w:rPr>
          <w:b/>
          <w:color w:val="51BAEA"/>
          <w:w w:val="105"/>
          <w:sz w:val="32"/>
          <w:szCs w:val="32"/>
        </w:rPr>
        <w:t>Bulletin d’inscription individuelle</w:t>
      </w:r>
    </w:p>
    <w:p w14:paraId="0AABB2CE" w14:textId="77777777" w:rsidR="00463872" w:rsidRPr="00256B6B" w:rsidRDefault="00463872" w:rsidP="003C5B00">
      <w:pPr>
        <w:spacing w:before="120" w:after="120"/>
        <w:rPr>
          <w:b/>
          <w:color w:val="DC1B82"/>
          <w:w w:val="105"/>
          <w:sz w:val="20"/>
          <w:szCs w:val="20"/>
        </w:rPr>
      </w:pPr>
    </w:p>
    <w:p w14:paraId="39BEC5A0" w14:textId="789BC399" w:rsidR="003C5B00" w:rsidRPr="00256B6B" w:rsidRDefault="00740B15" w:rsidP="003C5B00">
      <w:pPr>
        <w:spacing w:before="120" w:after="120"/>
        <w:rPr>
          <w:b/>
          <w:color w:val="DC1B82"/>
          <w:w w:val="105"/>
          <w:sz w:val="20"/>
          <w:szCs w:val="20"/>
        </w:rPr>
      </w:pPr>
      <w:r w:rsidRPr="00256B6B">
        <w:rPr>
          <w:b/>
          <w:color w:val="DC1B82"/>
          <w:w w:val="105"/>
          <w:sz w:val="20"/>
          <w:szCs w:val="20"/>
        </w:rPr>
        <w:t>Pour faciliter le traitement de vo</w:t>
      </w:r>
      <w:r w:rsidR="00490422" w:rsidRPr="00256B6B">
        <w:rPr>
          <w:b/>
          <w:color w:val="DC1B82"/>
          <w:w w:val="105"/>
          <w:sz w:val="20"/>
          <w:szCs w:val="20"/>
        </w:rPr>
        <w:t>tre</w:t>
      </w:r>
      <w:r w:rsidRPr="00256B6B">
        <w:rPr>
          <w:b/>
          <w:color w:val="DC1B82"/>
          <w:w w:val="105"/>
          <w:sz w:val="20"/>
          <w:szCs w:val="20"/>
        </w:rPr>
        <w:t xml:space="preserve"> inscription, nous vous remercions de compléter le bulletin en saisie informatique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3C5B00" w14:paraId="533B4C61" w14:textId="77777777" w:rsidTr="0072219C">
        <w:trPr>
          <w:trHeight w:val="567"/>
        </w:trPr>
        <w:tc>
          <w:tcPr>
            <w:tcW w:w="5000" w:type="pct"/>
            <w:gridSpan w:val="2"/>
            <w:vAlign w:val="center"/>
          </w:tcPr>
          <w:p w14:paraId="24A118A6" w14:textId="0A0ED032" w:rsidR="003C5B00" w:rsidRPr="00E43F2D" w:rsidRDefault="00463872" w:rsidP="003C5B00">
            <w:pPr>
              <w:rPr>
                <w:b/>
                <w:bCs/>
              </w:rPr>
            </w:pPr>
            <w:r>
              <w:rPr>
                <w:color w:val="63BBE5"/>
              </w:rPr>
              <w:t xml:space="preserve">Intitulé de la formation </w:t>
            </w:r>
            <w:r w:rsidR="003C5B00" w:rsidRPr="003C5B00">
              <w:rPr>
                <w:color w:val="63BBE5"/>
              </w:rPr>
              <w:t>:</w:t>
            </w:r>
          </w:p>
        </w:tc>
      </w:tr>
      <w:tr w:rsidR="003C5B00" w14:paraId="39C47821" w14:textId="77777777" w:rsidTr="0072219C">
        <w:trPr>
          <w:trHeight w:val="567"/>
        </w:trPr>
        <w:tc>
          <w:tcPr>
            <w:tcW w:w="2500" w:type="pct"/>
            <w:vAlign w:val="center"/>
          </w:tcPr>
          <w:p w14:paraId="24EE084C" w14:textId="7DF3AA1B" w:rsidR="003C5B00" w:rsidRPr="003C5B00" w:rsidRDefault="003C5B00" w:rsidP="003C5B00">
            <w:r w:rsidRPr="003C5B00">
              <w:rPr>
                <w:color w:val="63BBE5"/>
              </w:rPr>
              <w:t>Dates :</w:t>
            </w:r>
            <w:r>
              <w:rPr>
                <w:color w:val="63BBE5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5AC10407" w14:textId="55791845" w:rsidR="003C5B00" w:rsidRPr="003C5B00" w:rsidRDefault="003C5B00" w:rsidP="003C5B00">
            <w:r w:rsidRPr="003C5B00">
              <w:rPr>
                <w:color w:val="63BBE5"/>
              </w:rPr>
              <w:t>Lieu :</w:t>
            </w:r>
            <w:r>
              <w:rPr>
                <w:color w:val="63BBE5"/>
              </w:rPr>
              <w:t xml:space="preserve"> </w:t>
            </w:r>
            <w:r w:rsidRPr="0072219C">
              <w:t>F</w:t>
            </w:r>
            <w:r w:rsidR="0072219C" w:rsidRPr="0072219C">
              <w:t xml:space="preserve">ormation </w:t>
            </w:r>
            <w:r w:rsidR="00463872">
              <w:t xml:space="preserve">en distanciel </w:t>
            </w:r>
            <w:r w:rsidR="0072219C" w:rsidRPr="0072219C">
              <w:t>(</w:t>
            </w:r>
            <w:r w:rsidR="00463872">
              <w:t xml:space="preserve">outil </w:t>
            </w:r>
            <w:r w:rsidR="0072219C" w:rsidRPr="0072219C">
              <w:t>ZOOM)</w:t>
            </w:r>
          </w:p>
        </w:tc>
      </w:tr>
    </w:tbl>
    <w:p w14:paraId="2550D0E7" w14:textId="77777777" w:rsidR="00C40875" w:rsidRDefault="00C40875" w:rsidP="0072219C">
      <w:pPr>
        <w:spacing w:before="120" w:after="120"/>
        <w:rPr>
          <w:b/>
          <w:color w:val="63BBE5"/>
          <w:w w:val="105"/>
          <w:sz w:val="24"/>
          <w:szCs w:val="24"/>
        </w:rPr>
      </w:pPr>
    </w:p>
    <w:p w14:paraId="2930CC48" w14:textId="1267706D" w:rsidR="00E94430" w:rsidRPr="002B1F28" w:rsidRDefault="002B1F28" w:rsidP="0072219C">
      <w:pPr>
        <w:spacing w:before="120" w:after="120"/>
        <w:rPr>
          <w:b/>
          <w:color w:val="63BBE5"/>
          <w:w w:val="105"/>
          <w:sz w:val="24"/>
          <w:szCs w:val="24"/>
        </w:rPr>
      </w:pPr>
      <w:r w:rsidRPr="002B1F28">
        <w:rPr>
          <w:b/>
          <w:color w:val="63BBE5"/>
          <w:w w:val="105"/>
          <w:sz w:val="24"/>
          <w:szCs w:val="24"/>
        </w:rPr>
        <w:t>Participant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55"/>
        <w:gridCol w:w="1371"/>
        <w:gridCol w:w="2129"/>
        <w:gridCol w:w="3191"/>
        <w:gridCol w:w="2710"/>
      </w:tblGrid>
      <w:tr w:rsidR="005260C1" w14:paraId="00C68652" w14:textId="77777777" w:rsidTr="001B156C">
        <w:trPr>
          <w:trHeight w:val="318"/>
        </w:trPr>
        <w:tc>
          <w:tcPr>
            <w:tcW w:w="504" w:type="pct"/>
          </w:tcPr>
          <w:p w14:paraId="405D0F5D" w14:textId="6544FF8B" w:rsidR="002B1F28" w:rsidRPr="002B1F28" w:rsidRDefault="002B1F28" w:rsidP="001B156C">
            <w:pPr>
              <w:spacing w:before="240"/>
              <w:rPr>
                <w:b/>
                <w:bCs/>
                <w:color w:val="63BBE5"/>
              </w:rPr>
            </w:pPr>
            <w:r w:rsidRPr="002B1F28">
              <w:rPr>
                <w:b/>
                <w:bCs/>
                <w:color w:val="63BBE5"/>
              </w:rPr>
              <w:t>Civilité</w:t>
            </w:r>
          </w:p>
        </w:tc>
        <w:tc>
          <w:tcPr>
            <w:tcW w:w="655" w:type="pct"/>
          </w:tcPr>
          <w:p w14:paraId="4D2334E8" w14:textId="76F4C598" w:rsidR="002B1F28" w:rsidRPr="002B1F28" w:rsidRDefault="002B1F28" w:rsidP="001B156C">
            <w:pPr>
              <w:spacing w:before="240"/>
              <w:rPr>
                <w:b/>
                <w:bCs/>
                <w:color w:val="63BBE5"/>
              </w:rPr>
            </w:pPr>
            <w:r w:rsidRPr="002B1F28">
              <w:rPr>
                <w:b/>
                <w:bCs/>
                <w:color w:val="63BBE5"/>
              </w:rPr>
              <w:t>Prénom</w:t>
            </w:r>
          </w:p>
        </w:tc>
        <w:tc>
          <w:tcPr>
            <w:tcW w:w="1018" w:type="pct"/>
          </w:tcPr>
          <w:p w14:paraId="5AB1851E" w14:textId="144F0558" w:rsidR="002B1F28" w:rsidRPr="002B1F28" w:rsidRDefault="002B1F28" w:rsidP="001B156C">
            <w:pPr>
              <w:spacing w:before="240"/>
              <w:rPr>
                <w:b/>
                <w:bCs/>
                <w:color w:val="63BBE5"/>
              </w:rPr>
            </w:pPr>
            <w:r w:rsidRPr="002B1F28">
              <w:rPr>
                <w:b/>
                <w:bCs/>
                <w:color w:val="63BBE5"/>
              </w:rPr>
              <w:t>NOM</w:t>
            </w:r>
          </w:p>
        </w:tc>
        <w:tc>
          <w:tcPr>
            <w:tcW w:w="1526" w:type="pct"/>
          </w:tcPr>
          <w:p w14:paraId="674CABC2" w14:textId="514CE1A2" w:rsidR="002B1F28" w:rsidRPr="002B1F28" w:rsidRDefault="00463872" w:rsidP="001B156C">
            <w:pPr>
              <w:spacing w:before="240"/>
              <w:rPr>
                <w:b/>
                <w:bCs/>
                <w:color w:val="63BBE5"/>
              </w:rPr>
            </w:pPr>
            <w:proofErr w:type="gramStart"/>
            <w:r>
              <w:rPr>
                <w:b/>
                <w:bCs/>
                <w:color w:val="63BBE5"/>
              </w:rPr>
              <w:t>Email</w:t>
            </w:r>
            <w:proofErr w:type="gramEnd"/>
          </w:p>
        </w:tc>
        <w:tc>
          <w:tcPr>
            <w:tcW w:w="1296" w:type="pct"/>
          </w:tcPr>
          <w:p w14:paraId="036625D8" w14:textId="65361B2D" w:rsidR="002B1F28" w:rsidRPr="002B1F28" w:rsidRDefault="002B1F28" w:rsidP="001B156C">
            <w:pPr>
              <w:spacing w:before="240"/>
              <w:rPr>
                <w:b/>
                <w:bCs/>
                <w:color w:val="63BBE5"/>
              </w:rPr>
            </w:pPr>
            <w:r w:rsidRPr="002B1F28">
              <w:rPr>
                <w:b/>
                <w:bCs/>
                <w:color w:val="63BBE5"/>
              </w:rPr>
              <w:t>Fonction</w:t>
            </w:r>
          </w:p>
        </w:tc>
      </w:tr>
      <w:tr w:rsidR="005260C1" w14:paraId="5111500A" w14:textId="77777777" w:rsidTr="001B156C">
        <w:trPr>
          <w:trHeight w:val="556"/>
        </w:trPr>
        <w:tc>
          <w:tcPr>
            <w:tcW w:w="504" w:type="pct"/>
          </w:tcPr>
          <w:p w14:paraId="049627DB" w14:textId="0CCF92D4" w:rsidR="002B1F28" w:rsidRDefault="002B1F28" w:rsidP="002B1F28">
            <w:pPr>
              <w:spacing w:before="240" w:after="240"/>
            </w:pPr>
          </w:p>
        </w:tc>
        <w:tc>
          <w:tcPr>
            <w:tcW w:w="655" w:type="pct"/>
          </w:tcPr>
          <w:p w14:paraId="0F83B655" w14:textId="5EBCD1F5" w:rsidR="002B1F28" w:rsidRDefault="002B1F28" w:rsidP="002B1F28">
            <w:pPr>
              <w:spacing w:before="240" w:after="240"/>
            </w:pPr>
          </w:p>
        </w:tc>
        <w:tc>
          <w:tcPr>
            <w:tcW w:w="1018" w:type="pct"/>
          </w:tcPr>
          <w:p w14:paraId="4AF69014" w14:textId="250B2998" w:rsidR="002B1F28" w:rsidRDefault="002B1F28" w:rsidP="002B1F28">
            <w:pPr>
              <w:spacing w:before="240" w:after="240"/>
            </w:pPr>
          </w:p>
        </w:tc>
        <w:tc>
          <w:tcPr>
            <w:tcW w:w="1526" w:type="pct"/>
          </w:tcPr>
          <w:p w14:paraId="700227C1" w14:textId="3847835C" w:rsidR="002B1F28" w:rsidRDefault="002B1F28" w:rsidP="002B1F28">
            <w:pPr>
              <w:spacing w:before="240" w:after="240"/>
            </w:pPr>
          </w:p>
        </w:tc>
        <w:tc>
          <w:tcPr>
            <w:tcW w:w="1296" w:type="pct"/>
          </w:tcPr>
          <w:p w14:paraId="1DBC04D0" w14:textId="6C588F81" w:rsidR="002B1F28" w:rsidRDefault="00192DBF" w:rsidP="002B1F28">
            <w:pPr>
              <w:spacing w:before="240" w:after="24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>
              <w:instrText xml:space="preserve"> FORMTEXT </w:instrText>
            </w:r>
            <w:r>
              <w:fldChar w:fldCharType="separate"/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 w:rsidR="005260C1">
              <w:t> </w:t>
            </w:r>
            <w:r>
              <w:fldChar w:fldCharType="end"/>
            </w:r>
            <w:bookmarkEnd w:id="0"/>
          </w:p>
        </w:tc>
      </w:tr>
    </w:tbl>
    <w:p w14:paraId="60D069DB" w14:textId="0B5AFCA2" w:rsidR="00E43F2D" w:rsidRDefault="002B1F28" w:rsidP="00C40875">
      <w:pPr>
        <w:spacing w:before="240" w:after="240"/>
        <w:rPr>
          <w:b/>
          <w:bCs/>
          <w:color w:val="63BBE5"/>
        </w:rPr>
      </w:pPr>
      <w:r w:rsidRPr="0072219C">
        <w:rPr>
          <w:b/>
          <w:bCs/>
          <w:color w:val="63BBE5"/>
        </w:rPr>
        <w:t>Vos attentes vis-à-vis de la formation</w:t>
      </w:r>
    </w:p>
    <w:p w14:paraId="72EDE293" w14:textId="29260AC2" w:rsidR="000E42F3" w:rsidRPr="00E43F2D" w:rsidRDefault="002B1F28" w:rsidP="001B156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  <w:bCs/>
          <w:color w:val="63BBE5"/>
        </w:rPr>
      </w:pPr>
      <w:r w:rsidRPr="00E43F2D">
        <w:rPr>
          <w:b/>
          <w:bCs/>
          <w:sz w:val="18"/>
          <w:szCs w:val="18"/>
        </w:rPr>
        <w:t>Vos réponses seront utiles au formateur pour adapter la préparation de la formation.</w:t>
      </w:r>
      <w:r w:rsidR="00C40875">
        <w:rPr>
          <w:b/>
          <w:bCs/>
          <w:sz w:val="18"/>
          <w:szCs w:val="18"/>
        </w:rPr>
        <w:t xml:space="preserve"> </w:t>
      </w:r>
      <w:r w:rsidRPr="00E43F2D">
        <w:rPr>
          <w:b/>
          <w:bCs/>
          <w:sz w:val="18"/>
          <w:szCs w:val="18"/>
        </w:rPr>
        <w:t>Précisez vos motivations et vos attentes</w:t>
      </w:r>
      <w:r w:rsidR="000E42F3" w:rsidRPr="00E43F2D">
        <w:rPr>
          <w:b/>
          <w:bCs/>
          <w:sz w:val="18"/>
          <w:szCs w:val="18"/>
        </w:rPr>
        <w:t>. Faites le lien avec votre expérience professionnelle.</w:t>
      </w:r>
    </w:p>
    <w:p w14:paraId="0C0CF7F6" w14:textId="77F743CD" w:rsidR="00C40875" w:rsidRPr="00463872" w:rsidRDefault="00192DBF" w:rsidP="001B156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1" w:name="Texte8"/>
      <w:r>
        <w:instrText xml:space="preserve"> FORMTEXT </w:instrText>
      </w:r>
      <w:r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>
        <w:fldChar w:fldCharType="end"/>
      </w:r>
      <w:bookmarkEnd w:id="1"/>
    </w:p>
    <w:p w14:paraId="431C8CD9" w14:textId="175AA8DE" w:rsidR="002B1F28" w:rsidRPr="002B1F28" w:rsidRDefault="002B1F28" w:rsidP="0072219C">
      <w:pPr>
        <w:spacing w:before="120" w:after="120"/>
        <w:rPr>
          <w:b/>
          <w:bCs/>
          <w:color w:val="63BBE5"/>
          <w:sz w:val="24"/>
          <w:szCs w:val="24"/>
        </w:rPr>
      </w:pPr>
      <w:r w:rsidRPr="002B1F28">
        <w:rPr>
          <w:b/>
          <w:bCs/>
          <w:color w:val="63BBE5"/>
          <w:sz w:val="24"/>
          <w:szCs w:val="24"/>
        </w:rPr>
        <w:t>Etablissement employeur</w:t>
      </w:r>
    </w:p>
    <w:p w14:paraId="3034D0A4" w14:textId="72FCA395" w:rsidR="001B156C" w:rsidRDefault="001B156C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B156C">
        <w:rPr>
          <w:b/>
          <w:bCs/>
        </w:rPr>
        <w:t>Raison sociale</w:t>
      </w:r>
      <w:r>
        <w:t xml:space="preserve">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5927E393" w14:textId="0E497D14" w:rsidR="007C0520" w:rsidRDefault="007C0520" w:rsidP="001B1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42F3">
        <w:rPr>
          <w:b/>
          <w:bCs/>
        </w:rPr>
        <w:t>Statut de l’établissement</w:t>
      </w:r>
      <w:r>
        <w:t xml:space="preserve"> : </w:t>
      </w:r>
      <w:bookmarkStart w:id="3" w:name="_Hlk109918043"/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bookmarkEnd w:id="4"/>
      <w:r>
        <w:t>Privé à but non lucratif</w:t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Privé à but lucratif </w:t>
      </w:r>
      <w:r w:rsidR="001B156C">
        <w:t xml:space="preserve">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>Fonction publique</w:t>
      </w:r>
      <w:r w:rsidR="001B156C">
        <w:t xml:space="preserve"> </w:t>
      </w:r>
      <w:r w:rsidR="00220602">
        <w:t xml:space="preserve"> </w:t>
      </w:r>
      <w:r w:rsidR="00220602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20602">
        <w:instrText xml:space="preserve"> FORMCHECKBOX </w:instrText>
      </w:r>
      <w:r w:rsidR="00000000">
        <w:fldChar w:fldCharType="separate"/>
      </w:r>
      <w:r w:rsidR="00220602">
        <w:fldChar w:fldCharType="end"/>
      </w:r>
      <w:r w:rsidR="00220602">
        <w:t>Autres</w:t>
      </w:r>
    </w:p>
    <w:p w14:paraId="3AADF043" w14:textId="7055556E" w:rsidR="002B1F28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</w:t>
      </w:r>
      <w:r w:rsidR="00D10F3C">
        <w:t xml:space="preserve"> : </w:t>
      </w:r>
      <w:r w:rsidR="00D10F3C">
        <w:fldChar w:fldCharType="begin">
          <w:ffData>
            <w:name w:val="Texte11"/>
            <w:enabled/>
            <w:calcOnExit w:val="0"/>
            <w:textInput/>
          </w:ffData>
        </w:fldChar>
      </w:r>
      <w:bookmarkStart w:id="7" w:name="Texte11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7"/>
    </w:p>
    <w:p w14:paraId="634E0343" w14:textId="7D6DBE57" w:rsidR="002B1F28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Code Postal</w:t>
      </w:r>
      <w:r w:rsidR="00D10F3C">
        <w:t> :</w:t>
      </w:r>
      <w:r w:rsidR="005260C1">
        <w:t> </w:t>
      </w:r>
      <w:r w:rsidR="00D10F3C">
        <w:fldChar w:fldCharType="begin">
          <w:ffData>
            <w:name w:val="Texte12"/>
            <w:enabled/>
            <w:calcOnExit w:val="0"/>
            <w:textInput/>
          </w:ffData>
        </w:fldChar>
      </w:r>
      <w:bookmarkStart w:id="8" w:name="Texte12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8"/>
      <w:r w:rsidR="0072219C">
        <w:tab/>
      </w:r>
      <w:r w:rsidR="0072219C">
        <w:tab/>
      </w:r>
      <w:r w:rsidR="0072219C">
        <w:tab/>
      </w:r>
      <w:r>
        <w:t>Ville</w:t>
      </w:r>
      <w:r w:rsidR="00D10F3C">
        <w:t xml:space="preserve"> : </w:t>
      </w:r>
      <w:r w:rsidR="00D10F3C">
        <w:fldChar w:fldCharType="begin">
          <w:ffData>
            <w:name w:val="Texte13"/>
            <w:enabled/>
            <w:calcOnExit w:val="0"/>
            <w:textInput/>
          </w:ffData>
        </w:fldChar>
      </w:r>
      <w:bookmarkStart w:id="9" w:name="Texte13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9"/>
    </w:p>
    <w:p w14:paraId="2FA94D33" w14:textId="1DAE76FB" w:rsidR="002B1F28" w:rsidRPr="000E42F3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E42F3">
        <w:rPr>
          <w:b/>
          <w:bCs/>
        </w:rPr>
        <w:t xml:space="preserve">Nom du </w:t>
      </w:r>
      <w:r w:rsidR="000E42F3">
        <w:rPr>
          <w:b/>
          <w:bCs/>
        </w:rPr>
        <w:t>représentant</w:t>
      </w:r>
      <w:r w:rsidRPr="000E42F3">
        <w:rPr>
          <w:b/>
          <w:bCs/>
        </w:rPr>
        <w:t xml:space="preserve"> légal</w:t>
      </w:r>
      <w:r w:rsidR="00D10F3C" w:rsidRPr="000E42F3">
        <w:rPr>
          <w:b/>
          <w:bCs/>
        </w:rPr>
        <w:t xml:space="preserve"> : </w:t>
      </w:r>
      <w:r w:rsidR="00D10F3C" w:rsidRPr="000E42F3">
        <w:rPr>
          <w:b/>
          <w:bCs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0" w:name="Texte14"/>
      <w:r w:rsidR="00D10F3C" w:rsidRPr="000E42F3">
        <w:rPr>
          <w:b/>
          <w:bCs/>
        </w:rPr>
        <w:instrText xml:space="preserve"> FORMTEXT </w:instrText>
      </w:r>
      <w:r w:rsidR="00D10F3C" w:rsidRPr="000E42F3">
        <w:rPr>
          <w:b/>
          <w:bCs/>
        </w:rPr>
      </w:r>
      <w:r w:rsidR="00D10F3C" w:rsidRPr="000E42F3">
        <w:rPr>
          <w:b/>
          <w:bCs/>
        </w:rPr>
        <w:fldChar w:fldCharType="separate"/>
      </w:r>
      <w:r w:rsidR="005260C1" w:rsidRPr="000E42F3">
        <w:rPr>
          <w:b/>
          <w:bCs/>
        </w:rPr>
        <w:t> </w:t>
      </w:r>
      <w:r w:rsidR="005260C1" w:rsidRPr="000E42F3">
        <w:rPr>
          <w:b/>
          <w:bCs/>
        </w:rPr>
        <w:t> </w:t>
      </w:r>
      <w:r w:rsidR="005260C1" w:rsidRPr="000E42F3">
        <w:rPr>
          <w:b/>
          <w:bCs/>
        </w:rPr>
        <w:t> </w:t>
      </w:r>
      <w:r w:rsidR="005260C1" w:rsidRPr="000E42F3">
        <w:rPr>
          <w:b/>
          <w:bCs/>
        </w:rPr>
        <w:t> </w:t>
      </w:r>
      <w:r w:rsidR="005260C1" w:rsidRPr="000E42F3">
        <w:rPr>
          <w:b/>
          <w:bCs/>
        </w:rPr>
        <w:t> </w:t>
      </w:r>
      <w:r w:rsidR="00D10F3C" w:rsidRPr="000E42F3">
        <w:rPr>
          <w:b/>
          <w:bCs/>
        </w:rPr>
        <w:fldChar w:fldCharType="end"/>
      </w:r>
      <w:bookmarkEnd w:id="10"/>
      <w:r w:rsidR="00463872">
        <w:rPr>
          <w:b/>
          <w:bCs/>
        </w:rPr>
        <w:tab/>
        <w:t>Fonction</w:t>
      </w:r>
      <w:r w:rsidR="00463872" w:rsidRPr="000E42F3">
        <w:rPr>
          <w:b/>
          <w:bCs/>
        </w:rPr>
        <w:t xml:space="preserve"> du </w:t>
      </w:r>
      <w:r w:rsidR="00463872">
        <w:rPr>
          <w:b/>
          <w:bCs/>
        </w:rPr>
        <w:t>représentant</w:t>
      </w:r>
      <w:r w:rsidR="00463872" w:rsidRPr="000E42F3">
        <w:rPr>
          <w:b/>
          <w:bCs/>
        </w:rPr>
        <w:t xml:space="preserve"> légal : </w:t>
      </w:r>
      <w:r w:rsidR="00463872" w:rsidRPr="000E42F3">
        <w:rPr>
          <w:b/>
          <w:bCs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463872" w:rsidRPr="000E42F3">
        <w:rPr>
          <w:b/>
          <w:bCs/>
        </w:rPr>
        <w:instrText xml:space="preserve"> FORMTEXT </w:instrText>
      </w:r>
      <w:r w:rsidR="00463872" w:rsidRPr="000E42F3">
        <w:rPr>
          <w:b/>
          <w:bCs/>
        </w:rPr>
      </w:r>
      <w:r w:rsidR="00463872" w:rsidRPr="000E42F3">
        <w:rPr>
          <w:b/>
          <w:bCs/>
        </w:rPr>
        <w:fldChar w:fldCharType="separate"/>
      </w:r>
      <w:r w:rsidR="00463872" w:rsidRPr="000E42F3">
        <w:rPr>
          <w:b/>
          <w:bCs/>
        </w:rPr>
        <w:t> </w:t>
      </w:r>
      <w:r w:rsidR="00463872" w:rsidRPr="000E42F3">
        <w:rPr>
          <w:b/>
          <w:bCs/>
        </w:rPr>
        <w:t> </w:t>
      </w:r>
      <w:r w:rsidR="00463872" w:rsidRPr="000E42F3">
        <w:rPr>
          <w:b/>
          <w:bCs/>
        </w:rPr>
        <w:t> </w:t>
      </w:r>
      <w:r w:rsidR="00463872" w:rsidRPr="000E42F3">
        <w:rPr>
          <w:b/>
          <w:bCs/>
        </w:rPr>
        <w:t> </w:t>
      </w:r>
      <w:r w:rsidR="00463872" w:rsidRPr="000E42F3">
        <w:rPr>
          <w:b/>
          <w:bCs/>
        </w:rPr>
        <w:t> </w:t>
      </w:r>
      <w:r w:rsidR="00463872" w:rsidRPr="000E42F3">
        <w:rPr>
          <w:b/>
          <w:bCs/>
        </w:rPr>
        <w:fldChar w:fldCharType="end"/>
      </w:r>
    </w:p>
    <w:p w14:paraId="248501A7" w14:textId="78ACB7F3" w:rsidR="00464565" w:rsidRDefault="00464565" w:rsidP="00464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Email</w:t>
      </w:r>
      <w:proofErr w:type="gramEnd"/>
      <w:r>
        <w:t xml:space="preserve"> : </w:t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Téléphone : 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FA3FBD5" w14:textId="02D5CC50" w:rsidR="002B1F28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42F3">
        <w:rPr>
          <w:b/>
          <w:bCs/>
        </w:rPr>
        <w:t>Nom du responsable formation</w:t>
      </w:r>
      <w:r w:rsidR="00D10F3C">
        <w:t xml:space="preserve"> : </w:t>
      </w:r>
      <w:r w:rsidR="00D10F3C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1" w:name="Texte15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11"/>
    </w:p>
    <w:p w14:paraId="30CA2CAE" w14:textId="1C637E02" w:rsidR="002B1F28" w:rsidRDefault="002B1F28" w:rsidP="0072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Email</w:t>
      </w:r>
      <w:proofErr w:type="gramEnd"/>
      <w:r w:rsidR="00D10F3C">
        <w:t xml:space="preserve"> : </w:t>
      </w:r>
      <w:r w:rsidR="00D10F3C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2" w:name="Texte16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12"/>
      <w:r w:rsidR="0072219C">
        <w:tab/>
      </w:r>
      <w:r w:rsidR="0072219C">
        <w:tab/>
      </w:r>
      <w:r w:rsidR="0072219C">
        <w:tab/>
      </w:r>
      <w:r w:rsidR="0072219C">
        <w:tab/>
      </w:r>
      <w:r w:rsidR="0072219C">
        <w:tab/>
      </w:r>
      <w:r w:rsidR="0072219C">
        <w:tab/>
      </w:r>
      <w:r>
        <w:t>Téléphone</w:t>
      </w:r>
      <w:r w:rsidR="00D10F3C">
        <w:t xml:space="preserve"> : </w:t>
      </w:r>
      <w:r w:rsidR="00D10F3C">
        <w:fldChar w:fldCharType="begin">
          <w:ffData>
            <w:name w:val="Texte17"/>
            <w:enabled/>
            <w:calcOnExit w:val="0"/>
            <w:textInput/>
          </w:ffData>
        </w:fldChar>
      </w:r>
      <w:bookmarkStart w:id="13" w:name="Texte17"/>
      <w:r w:rsidR="00D10F3C">
        <w:instrText xml:space="preserve"> FORMTEXT </w:instrText>
      </w:r>
      <w:r w:rsidR="00D10F3C">
        <w:fldChar w:fldCharType="separate"/>
      </w:r>
      <w:r w:rsidR="00464565">
        <w:t> </w:t>
      </w:r>
      <w:r w:rsidR="00464565">
        <w:t> </w:t>
      </w:r>
      <w:r w:rsidR="00464565">
        <w:t> </w:t>
      </w:r>
      <w:r w:rsidR="00464565">
        <w:t> </w:t>
      </w:r>
      <w:r w:rsidR="00464565">
        <w:t> </w:t>
      </w:r>
      <w:r w:rsidR="00D10F3C">
        <w:fldChar w:fldCharType="end"/>
      </w:r>
      <w:bookmarkEnd w:id="13"/>
    </w:p>
    <w:p w14:paraId="5FCBA008" w14:textId="1340C79E" w:rsidR="00646957" w:rsidRDefault="00646957" w:rsidP="00463872">
      <w:pPr>
        <w:widowControl/>
        <w:autoSpaceDE/>
        <w:autoSpaceDN/>
        <w:spacing w:after="160" w:line="259" w:lineRule="auto"/>
        <w:rPr>
          <w:b/>
          <w:bCs/>
          <w:color w:val="63BBE5"/>
          <w:sz w:val="24"/>
          <w:szCs w:val="24"/>
        </w:rPr>
      </w:pPr>
    </w:p>
    <w:p w14:paraId="1C643C86" w14:textId="581EA7F5" w:rsidR="000C6017" w:rsidRPr="000C6017" w:rsidRDefault="000C6017" w:rsidP="00C40875">
      <w:pPr>
        <w:spacing w:before="120" w:after="120"/>
        <w:rPr>
          <w:b/>
          <w:bCs/>
          <w:color w:val="63BBE5"/>
          <w:sz w:val="24"/>
          <w:szCs w:val="24"/>
        </w:rPr>
      </w:pPr>
      <w:r w:rsidRPr="000C6017">
        <w:rPr>
          <w:b/>
          <w:bCs/>
          <w:color w:val="63BBE5"/>
          <w:sz w:val="24"/>
          <w:szCs w:val="24"/>
        </w:rPr>
        <w:t>Financement de</w:t>
      </w:r>
      <w:r w:rsidR="00857A04">
        <w:rPr>
          <w:b/>
          <w:bCs/>
          <w:color w:val="63BBE5"/>
          <w:sz w:val="24"/>
          <w:szCs w:val="24"/>
        </w:rPr>
        <w:t xml:space="preserve"> la </w:t>
      </w:r>
      <w:r w:rsidRPr="000C6017">
        <w:rPr>
          <w:b/>
          <w:bCs/>
          <w:color w:val="63BBE5"/>
          <w:sz w:val="24"/>
          <w:szCs w:val="24"/>
        </w:rPr>
        <w:t>formation</w:t>
      </w:r>
      <w:r w:rsidR="00857A04">
        <w:rPr>
          <w:b/>
          <w:bCs/>
          <w:color w:val="63BBE5"/>
          <w:sz w:val="24"/>
          <w:szCs w:val="24"/>
        </w:rPr>
        <w:t xml:space="preserve"> </w:t>
      </w:r>
    </w:p>
    <w:p w14:paraId="08447476" w14:textId="4E57927D" w:rsidR="000C6017" w:rsidRDefault="000C6017" w:rsidP="00C40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1780">
        <w:rPr>
          <w:b/>
          <w:bCs/>
        </w:rPr>
        <w:t xml:space="preserve">Prise en charge </w:t>
      </w:r>
      <w:r w:rsidR="00857A04">
        <w:rPr>
          <w:b/>
          <w:bCs/>
        </w:rPr>
        <w:t xml:space="preserve">financière </w:t>
      </w:r>
      <w:r w:rsidRPr="00701780">
        <w:rPr>
          <w:b/>
          <w:bCs/>
        </w:rPr>
        <w:t xml:space="preserve">par </w:t>
      </w:r>
      <w:r w:rsidR="00857A04">
        <w:rPr>
          <w:b/>
          <w:bCs/>
        </w:rPr>
        <w:t>votre</w:t>
      </w:r>
      <w:r w:rsidR="00D02A86">
        <w:rPr>
          <w:b/>
          <w:bCs/>
        </w:rPr>
        <w:t xml:space="preserve"> </w:t>
      </w:r>
      <w:r w:rsidRPr="00701780">
        <w:rPr>
          <w:b/>
          <w:bCs/>
        </w:rPr>
        <w:t xml:space="preserve">OPCO </w:t>
      </w:r>
      <w:r>
        <w:t>:</w:t>
      </w:r>
      <w:r w:rsidR="00857A04">
        <w:t xml:space="preserve"> </w:t>
      </w:r>
      <w:r w:rsidR="00857A04" w:rsidRPr="000C6017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57A04" w:rsidRPr="000C6017">
        <w:instrText xml:space="preserve"> FORMCHECKBOX </w:instrText>
      </w:r>
      <w:r w:rsidR="00000000">
        <w:fldChar w:fldCharType="separate"/>
      </w:r>
      <w:r w:rsidR="00857A04" w:rsidRPr="000C6017">
        <w:fldChar w:fldCharType="end"/>
      </w:r>
      <w:r w:rsidR="00857A04">
        <w:t xml:space="preserve"> Oui</w:t>
      </w:r>
      <w:r w:rsidR="00857A04">
        <w:tab/>
      </w:r>
      <w:r w:rsidR="00857A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57A04">
        <w:instrText xml:space="preserve"> FORMCHECKBOX </w:instrText>
      </w:r>
      <w:r w:rsidR="00000000">
        <w:fldChar w:fldCharType="separate"/>
      </w:r>
      <w:r w:rsidR="00857A04">
        <w:fldChar w:fldCharType="end"/>
      </w:r>
      <w:r w:rsidR="00857A04">
        <w:t xml:space="preserve"> Non</w:t>
      </w:r>
    </w:p>
    <w:p w14:paraId="56CB3FB3" w14:textId="58B0FE0B" w:rsidR="001B156C" w:rsidRDefault="000C6017" w:rsidP="0046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1780">
        <w:rPr>
          <w:b/>
          <w:bCs/>
        </w:rPr>
        <w:t xml:space="preserve">Si oui, </w:t>
      </w:r>
      <w:r w:rsidR="00857A04">
        <w:rPr>
          <w:b/>
          <w:bCs/>
        </w:rPr>
        <w:t xml:space="preserve">Nom de votre </w:t>
      </w:r>
      <w:r w:rsidRPr="00701780">
        <w:rPr>
          <w:b/>
          <w:bCs/>
        </w:rPr>
        <w:t>OCPO</w:t>
      </w:r>
      <w:r w:rsidR="00463872">
        <w:t> :</w:t>
      </w:r>
      <w:r w:rsidR="00857A04">
        <w:t xml:space="preserve"> </w:t>
      </w:r>
      <w:r w:rsidR="00857A04">
        <w:fldChar w:fldCharType="begin">
          <w:ffData>
            <w:name w:val="Texte18"/>
            <w:enabled/>
            <w:calcOnExit w:val="0"/>
            <w:textInput/>
          </w:ffData>
        </w:fldChar>
      </w:r>
      <w:r w:rsidR="00857A04">
        <w:instrText xml:space="preserve"> FORMTEXT </w:instrText>
      </w:r>
      <w:r w:rsidR="00857A04">
        <w:fldChar w:fldCharType="separate"/>
      </w:r>
      <w:r w:rsidR="00857A04">
        <w:t> </w:t>
      </w:r>
      <w:r w:rsidR="00857A04">
        <w:t> </w:t>
      </w:r>
      <w:r w:rsidR="00857A04">
        <w:t> </w:t>
      </w:r>
      <w:r w:rsidR="00857A04">
        <w:t> </w:t>
      </w:r>
      <w:r w:rsidR="00857A04">
        <w:t> </w:t>
      </w:r>
      <w:r w:rsidR="00857A04">
        <w:fldChar w:fldCharType="end"/>
      </w:r>
      <w:r w:rsidR="00857A04">
        <w:tab/>
        <w:t xml:space="preserve"> </w:t>
      </w:r>
      <w:r w:rsidR="00857A04">
        <w:tab/>
      </w:r>
      <w:r w:rsidR="00463872">
        <w:t>Département :</w:t>
      </w:r>
      <w:r w:rsidR="00857A04">
        <w:fldChar w:fldCharType="begin">
          <w:ffData>
            <w:name w:val="Texte18"/>
            <w:enabled/>
            <w:calcOnExit w:val="0"/>
            <w:textInput/>
          </w:ffData>
        </w:fldChar>
      </w:r>
      <w:r w:rsidR="00857A04">
        <w:instrText xml:space="preserve"> FORMTEXT </w:instrText>
      </w:r>
      <w:r w:rsidR="00857A04">
        <w:fldChar w:fldCharType="separate"/>
      </w:r>
      <w:r w:rsidR="00857A04">
        <w:t> </w:t>
      </w:r>
      <w:r w:rsidR="00857A04">
        <w:t> </w:t>
      </w:r>
      <w:r w:rsidR="00857A04">
        <w:t> </w:t>
      </w:r>
      <w:r w:rsidR="00857A04">
        <w:t> </w:t>
      </w:r>
      <w:r w:rsidR="00857A04">
        <w:t> </w:t>
      </w:r>
      <w:r w:rsidR="00857A04">
        <w:fldChar w:fldCharType="end"/>
      </w:r>
      <w:r w:rsidR="00857A04">
        <w:tab/>
      </w:r>
      <w:r w:rsidR="00463872">
        <w:tab/>
      </w:r>
      <w:r w:rsidR="00857A04">
        <w:tab/>
      </w:r>
    </w:p>
    <w:p w14:paraId="550CAF6C" w14:textId="2D19EDF9" w:rsidR="00701780" w:rsidRDefault="003527D6" w:rsidP="0046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correspondant : </w:t>
      </w:r>
      <w:r>
        <w:fldChar w:fldCharType="begin">
          <w:ffData>
            <w:name w:val="Texte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="00463872">
        <w:tab/>
      </w:r>
      <w:r w:rsidR="00463872">
        <w:tab/>
      </w:r>
      <w:proofErr w:type="gramStart"/>
      <w:r w:rsidR="00463872">
        <w:t>Email</w:t>
      </w:r>
      <w:proofErr w:type="gramEnd"/>
      <w:r w:rsidR="00463872">
        <w:t xml:space="preserve"> : </w:t>
      </w:r>
      <w:r w:rsidR="00463872">
        <w:fldChar w:fldCharType="begin">
          <w:ffData>
            <w:name w:val="Texte18"/>
            <w:enabled/>
            <w:calcOnExit w:val="0"/>
            <w:textInput/>
          </w:ffData>
        </w:fldChar>
      </w:r>
      <w:r w:rsidR="00463872">
        <w:instrText xml:space="preserve"> FORMTEXT </w:instrText>
      </w:r>
      <w:r w:rsidR="00463872">
        <w:fldChar w:fldCharType="separate"/>
      </w:r>
      <w:r w:rsidR="00463872">
        <w:t> </w:t>
      </w:r>
      <w:r w:rsidR="00463872">
        <w:t> </w:t>
      </w:r>
      <w:r w:rsidR="00463872">
        <w:t> </w:t>
      </w:r>
      <w:r w:rsidR="00463872">
        <w:t> </w:t>
      </w:r>
      <w:r w:rsidR="00463872">
        <w:t> </w:t>
      </w:r>
      <w:r w:rsidR="00463872">
        <w:fldChar w:fldCharType="end"/>
      </w:r>
      <w:r w:rsidR="00463872">
        <w:tab/>
      </w:r>
      <w:r w:rsidR="00463872">
        <w:tab/>
      </w:r>
      <w:r w:rsidR="00646957">
        <w:t>Téléphone :</w:t>
      </w:r>
      <w:r w:rsidR="00701780">
        <w:t xml:space="preserve"> </w:t>
      </w:r>
      <w:r w:rsidR="00701780">
        <w:fldChar w:fldCharType="begin">
          <w:ffData>
            <w:name w:val="Texte18"/>
            <w:enabled/>
            <w:calcOnExit w:val="0"/>
            <w:textInput/>
          </w:ffData>
        </w:fldChar>
      </w:r>
      <w:r w:rsidR="00701780">
        <w:instrText xml:space="preserve"> FORMTEXT </w:instrText>
      </w:r>
      <w:r w:rsidR="00701780">
        <w:fldChar w:fldCharType="separate"/>
      </w:r>
      <w:r w:rsidR="00701780">
        <w:t> </w:t>
      </w:r>
      <w:r w:rsidR="00701780">
        <w:t> </w:t>
      </w:r>
      <w:r w:rsidR="00701780">
        <w:t> </w:t>
      </w:r>
      <w:r w:rsidR="00701780">
        <w:t> </w:t>
      </w:r>
      <w:r w:rsidR="00701780">
        <w:t> </w:t>
      </w:r>
      <w:r w:rsidR="00701780">
        <w:fldChar w:fldCharType="end"/>
      </w:r>
    </w:p>
    <w:p w14:paraId="0C89A79A" w14:textId="50D0A027" w:rsidR="005260C1" w:rsidRDefault="002B1F28" w:rsidP="002B1F28">
      <w:pPr>
        <w:spacing w:before="240" w:after="240"/>
      </w:pPr>
      <w:r w:rsidRPr="00463872">
        <w:rPr>
          <w:b/>
          <w:bCs/>
        </w:rPr>
        <w:t>Date, signature et cachet de la structure</w:t>
      </w:r>
      <w:r w:rsidR="00DE1540">
        <w:t xml:space="preserve"> : </w:t>
      </w:r>
      <w:bookmarkStart w:id="14" w:name="_Hlk109918610"/>
      <w:bookmarkStart w:id="15" w:name="_Hlk109918599"/>
      <w:r w:rsidR="00D10F3C">
        <w:fldChar w:fldCharType="begin">
          <w:ffData>
            <w:name w:val="Texte18"/>
            <w:enabled/>
            <w:calcOnExit w:val="0"/>
            <w:textInput/>
          </w:ffData>
        </w:fldChar>
      </w:r>
      <w:bookmarkStart w:id="16" w:name="Texte18"/>
      <w:r w:rsidR="00D10F3C">
        <w:instrText xml:space="preserve"> FORMTEXT </w:instrText>
      </w:r>
      <w:r w:rsidR="00D10F3C">
        <w:fldChar w:fldCharType="separate"/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5260C1">
        <w:t> </w:t>
      </w:r>
      <w:r w:rsidR="00D10F3C">
        <w:fldChar w:fldCharType="end"/>
      </w:r>
      <w:bookmarkEnd w:id="14"/>
      <w:bookmarkEnd w:id="16"/>
      <w:r w:rsidR="00DE1540">
        <w:t xml:space="preserve"> </w:t>
      </w:r>
      <w:bookmarkEnd w:id="15"/>
    </w:p>
    <w:p w14:paraId="0A3AEA31" w14:textId="52E90DFB" w:rsidR="00631E3F" w:rsidRDefault="00E803AE" w:rsidP="00E803AE">
      <w:pPr>
        <w:jc w:val="right"/>
        <w:rPr>
          <w:b/>
          <w:bCs/>
          <w:sz w:val="18"/>
          <w:szCs w:val="18"/>
        </w:rPr>
      </w:pPr>
      <w:r w:rsidRPr="00E803AE">
        <w:rPr>
          <w:noProof/>
        </w:rPr>
        <w:drawing>
          <wp:inline distT="0" distB="0" distL="0" distR="0" wp14:anchorId="1FA6D92F" wp14:editId="3EDFE26C">
            <wp:extent cx="3053361" cy="301277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870" cy="3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A47A0" w14:textId="77777777" w:rsidR="00E803AE" w:rsidRDefault="00E803AE" w:rsidP="00E803AE">
      <w:pPr>
        <w:jc w:val="right"/>
        <w:rPr>
          <w:b/>
          <w:bCs/>
          <w:sz w:val="18"/>
          <w:szCs w:val="18"/>
        </w:rPr>
      </w:pPr>
    </w:p>
    <w:p w14:paraId="3969986B" w14:textId="4FBF53DF" w:rsidR="002B1F28" w:rsidRPr="0072219C" w:rsidRDefault="002B1F28" w:rsidP="0072219C">
      <w:pPr>
        <w:rPr>
          <w:b/>
          <w:bCs/>
          <w:sz w:val="18"/>
          <w:szCs w:val="18"/>
        </w:rPr>
      </w:pPr>
      <w:r w:rsidRPr="0072219C">
        <w:rPr>
          <w:b/>
          <w:bCs/>
          <w:sz w:val="18"/>
          <w:szCs w:val="18"/>
        </w:rPr>
        <w:t>Conditions générales des prestations de formation</w:t>
      </w:r>
    </w:p>
    <w:p w14:paraId="4C96C36C" w14:textId="683E2399" w:rsidR="007256A0" w:rsidRPr="0072219C" w:rsidRDefault="002B1F28" w:rsidP="0072219C">
      <w:pPr>
        <w:rPr>
          <w:sz w:val="18"/>
          <w:szCs w:val="18"/>
        </w:rPr>
      </w:pPr>
      <w:r w:rsidRPr="0072219C">
        <w:rPr>
          <w:sz w:val="18"/>
          <w:szCs w:val="18"/>
        </w:rPr>
        <w:t>La signature de ce bulletin d’inscription vaut acceptation des conditions générales des prestations de formation telles qu’elles sont définies dans le catalogue de formation.</w:t>
      </w:r>
      <w:r w:rsidR="00B73333">
        <w:rPr>
          <w:sz w:val="18"/>
          <w:szCs w:val="18"/>
        </w:rPr>
        <w:t xml:space="preserve"> </w:t>
      </w:r>
      <w:r w:rsidR="007256A0">
        <w:rPr>
          <w:sz w:val="18"/>
          <w:szCs w:val="18"/>
        </w:rPr>
        <w:t>L’inscription à la formation sera confirmée après réception du devis et signature de la convention de formation</w:t>
      </w:r>
    </w:p>
    <w:sectPr w:rsidR="007256A0" w:rsidRPr="0072219C" w:rsidSect="0072219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E4F0" w14:textId="77777777" w:rsidR="005D270A" w:rsidRDefault="005D270A" w:rsidP="003C5B00">
      <w:r>
        <w:separator/>
      </w:r>
    </w:p>
  </w:endnote>
  <w:endnote w:type="continuationSeparator" w:id="0">
    <w:p w14:paraId="42D1F16A" w14:textId="77777777" w:rsidR="005D270A" w:rsidRDefault="005D270A" w:rsidP="003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7C0" w14:textId="432D6C09" w:rsidR="002B1F28" w:rsidRDefault="00466662">
    <w:pPr>
      <w:pStyle w:val="Pieddepage"/>
    </w:pPr>
    <w:r>
      <w:fldChar w:fldCharType="begin"/>
    </w:r>
    <w:r>
      <w:instrText xml:space="preserve"> TIME \@ "dd/MM/yyyy" </w:instrText>
    </w:r>
    <w:r>
      <w:fldChar w:fldCharType="separate"/>
    </w:r>
    <w:r w:rsidR="005E68AA">
      <w:rPr>
        <w:noProof/>
      </w:rPr>
      <w:t>16/08/2022</w:t>
    </w:r>
    <w:r>
      <w:fldChar w:fldCharType="end"/>
    </w:r>
    <w:r w:rsidR="002B1F28">
      <w:ptab w:relativeTo="margin" w:alignment="center" w:leader="none"/>
    </w:r>
    <w:r w:rsidR="002B1F28">
      <w:t xml:space="preserve">Association Française des </w:t>
    </w:r>
    <w:r w:rsidR="002B1F28" w:rsidRPr="0072219C">
      <w:rPr>
        <w:color w:val="63BBE5"/>
      </w:rPr>
      <w:t>aidants</w:t>
    </w:r>
    <w:r w:rsidR="002B1F28" w:rsidRPr="0072219C">
      <w:rPr>
        <w:color w:val="63BBE5"/>
      </w:rPr>
      <w:ptab w:relativeTo="margin" w:alignment="right" w:leader="none"/>
    </w:r>
    <w:r>
      <w:rPr>
        <w:color w:val="63BBE5"/>
      </w:rPr>
      <w:t>Catalogue 2021</w:t>
    </w:r>
    <w:r w:rsidR="004463E6">
      <w:rPr>
        <w:color w:val="63BBE5"/>
      </w:rPr>
      <w:t>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76F8" w14:textId="77777777" w:rsidR="005D270A" w:rsidRDefault="005D270A" w:rsidP="003C5B00">
      <w:r>
        <w:separator/>
      </w:r>
    </w:p>
  </w:footnote>
  <w:footnote w:type="continuationSeparator" w:id="0">
    <w:p w14:paraId="7BB0B05D" w14:textId="77777777" w:rsidR="005D270A" w:rsidRDefault="005D270A" w:rsidP="003C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21FB" w14:textId="68C70A86" w:rsidR="003C5B00" w:rsidRDefault="003C5B00">
    <w:pPr>
      <w:pStyle w:val="En-tte"/>
    </w:pPr>
    <w:r>
      <w:rPr>
        <w:noProof/>
      </w:rPr>
      <w:drawing>
        <wp:inline distT="0" distB="0" distL="0" distR="0" wp14:anchorId="79177AC7" wp14:editId="1A815288">
          <wp:extent cx="1440000" cy="708923"/>
          <wp:effectExtent l="0" t="0" r="8255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08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Formation Inter-Etablissements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00"/>
    <w:rsid w:val="000C6017"/>
    <w:rsid w:val="000E42F3"/>
    <w:rsid w:val="00192DBF"/>
    <w:rsid w:val="001B156C"/>
    <w:rsid w:val="00220602"/>
    <w:rsid w:val="00256B6B"/>
    <w:rsid w:val="002B1F28"/>
    <w:rsid w:val="003527D6"/>
    <w:rsid w:val="003C5B00"/>
    <w:rsid w:val="004463E6"/>
    <w:rsid w:val="004577CA"/>
    <w:rsid w:val="00463872"/>
    <w:rsid w:val="00464565"/>
    <w:rsid w:val="00466662"/>
    <w:rsid w:val="00490422"/>
    <w:rsid w:val="00497F97"/>
    <w:rsid w:val="005260C1"/>
    <w:rsid w:val="005D270A"/>
    <w:rsid w:val="005E68AA"/>
    <w:rsid w:val="00631E3F"/>
    <w:rsid w:val="00646957"/>
    <w:rsid w:val="006F1869"/>
    <w:rsid w:val="00701780"/>
    <w:rsid w:val="0072219C"/>
    <w:rsid w:val="007256A0"/>
    <w:rsid w:val="00740B15"/>
    <w:rsid w:val="007C0520"/>
    <w:rsid w:val="008373D6"/>
    <w:rsid w:val="00857A04"/>
    <w:rsid w:val="00B1102F"/>
    <w:rsid w:val="00B72D95"/>
    <w:rsid w:val="00B73333"/>
    <w:rsid w:val="00C40875"/>
    <w:rsid w:val="00C97505"/>
    <w:rsid w:val="00D02A86"/>
    <w:rsid w:val="00D10F3C"/>
    <w:rsid w:val="00DA5A57"/>
    <w:rsid w:val="00DD054A"/>
    <w:rsid w:val="00DE1540"/>
    <w:rsid w:val="00E43F2D"/>
    <w:rsid w:val="00E803AE"/>
    <w:rsid w:val="00E80A1C"/>
    <w:rsid w:val="00E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78B5"/>
  <w15:chartTrackingRefBased/>
  <w15:docId w15:val="{E78C89DA-4A60-4F55-BE44-5E5EC312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5B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5B00"/>
  </w:style>
  <w:style w:type="paragraph" w:styleId="Pieddepage">
    <w:name w:val="footer"/>
    <w:basedOn w:val="Normal"/>
    <w:link w:val="PieddepageCar"/>
    <w:uiPriority w:val="99"/>
    <w:unhideWhenUsed/>
    <w:rsid w:val="003C5B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B00"/>
  </w:style>
  <w:style w:type="table" w:styleId="Grilledutableau">
    <w:name w:val="Table Grid"/>
    <w:basedOn w:val="TableauNormal"/>
    <w:uiPriority w:val="39"/>
    <w:rsid w:val="003C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0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64F5D137F5942AEE767CA18A8A814" ma:contentTypeVersion="9" ma:contentTypeDescription="Crée un document." ma:contentTypeScope="" ma:versionID="6fcc8f6840bc1fa4738f9b11c50f3a08">
  <xsd:schema xmlns:xsd="http://www.w3.org/2001/XMLSchema" xmlns:xs="http://www.w3.org/2001/XMLSchema" xmlns:p="http://schemas.microsoft.com/office/2006/metadata/properties" xmlns:ns3="ffdcbab8-06f7-4eec-b38f-d081b92768e6" xmlns:ns4="bd3791c5-68fa-4f3f-be05-ebda58c27d4b" targetNamespace="http://schemas.microsoft.com/office/2006/metadata/properties" ma:root="true" ma:fieldsID="81be5f2230042a92fea96bad1d5df92f" ns3:_="" ns4:_="">
    <xsd:import namespace="ffdcbab8-06f7-4eec-b38f-d081b92768e6"/>
    <xsd:import namespace="bd3791c5-68fa-4f3f-be05-ebda58c27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bab8-06f7-4eec-b38f-d081b927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91c5-68fa-4f3f-be05-ebda58c27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F13A5-ACC0-4410-9DD1-FAAFFB17B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3DBDA3-E96E-4665-83A9-4589E34AE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4EAFF-1E8D-49E5-8156-0B9D875AE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cbab8-06f7-4eec-b38f-d081b92768e6"/>
    <ds:schemaRef ds:uri="bd3791c5-68fa-4f3f-be05-ebda58c27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Laud - Aidants</dc:creator>
  <cp:keywords/>
  <dc:description/>
  <cp:lastModifiedBy>Judith Koster - Association Française des Aidants</cp:lastModifiedBy>
  <cp:revision>2</cp:revision>
  <dcterms:created xsi:type="dcterms:W3CDTF">2022-08-16T08:18:00Z</dcterms:created>
  <dcterms:modified xsi:type="dcterms:W3CDTF">2022-08-16T08:18:00Z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0x0101009C664F5D137F5942AEE767CA18A8A814</vt:lpwstr>
  </property>
</Properties>
</file>